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74974" w14:textId="77777777" w:rsidR="00547760" w:rsidRPr="00A24FD3" w:rsidRDefault="00823EE4" w:rsidP="0013280E">
      <w:pPr>
        <w:jc w:val="center"/>
        <w:rPr>
          <w:rFonts w:ascii="StobiSerif Regular" w:hAnsi="StobiSerif Regular" w:cs="Arial"/>
          <w:b/>
          <w:sz w:val="20"/>
        </w:rPr>
      </w:pPr>
      <w:r w:rsidRPr="00A24FD3">
        <w:rPr>
          <w:rFonts w:ascii="StobiSerif Regular" w:hAnsi="StobiSerif Regular" w:cs="Arial"/>
          <w:b/>
          <w:sz w:val="20"/>
          <w:lang w:val="mk-MK"/>
        </w:rPr>
        <w:t>БАРАЊЕ ЗА ИСПЛАТА</w:t>
      </w:r>
    </w:p>
    <w:p w14:paraId="2A99CDDE" w14:textId="77777777" w:rsidR="0013280E" w:rsidRPr="00A24FD3" w:rsidRDefault="0013280E" w:rsidP="0013280E">
      <w:pPr>
        <w:jc w:val="center"/>
        <w:rPr>
          <w:rFonts w:ascii="StobiSerif Regular" w:hAnsi="StobiSerif Regular" w:cs="Arial"/>
          <w:sz w:val="20"/>
        </w:rPr>
      </w:pPr>
    </w:p>
    <w:p w14:paraId="697B989C" w14:textId="2D5D9C19" w:rsidR="00C0602C" w:rsidRPr="00A24FD3" w:rsidRDefault="00823EE4" w:rsidP="003C511B">
      <w:pPr>
        <w:pStyle w:val="BodyText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CCCCC"/>
        <w:ind w:left="1440" w:hanging="1440"/>
        <w:jc w:val="left"/>
        <w:rPr>
          <w:rFonts w:ascii="StobiSerif Regular" w:hAnsi="StobiSerif Regular" w:cs="Arial"/>
          <w:b w:val="0"/>
          <w:sz w:val="20"/>
          <w:lang w:val="mk-MK"/>
        </w:rPr>
      </w:pPr>
      <w:r w:rsidRPr="00A24FD3">
        <w:rPr>
          <w:rFonts w:ascii="StobiSerif Regular" w:hAnsi="StobiSerif Regular" w:cs="Arial"/>
          <w:b w:val="0"/>
          <w:sz w:val="20"/>
          <w:lang w:val="mk-MK"/>
        </w:rPr>
        <w:t>МЕРКА</w:t>
      </w:r>
      <w:r w:rsidR="009B260F" w:rsidRPr="00A24FD3">
        <w:rPr>
          <w:rFonts w:ascii="StobiSerif Regular" w:hAnsi="StobiSerif Regular" w:cs="Arial"/>
          <w:b w:val="0"/>
          <w:sz w:val="20"/>
          <w:lang w:val="ru-RU"/>
        </w:rPr>
        <w:t xml:space="preserve"> </w:t>
      </w:r>
      <w:r w:rsidR="008901B7">
        <w:rPr>
          <w:rFonts w:ascii="StobiSerif Regular" w:hAnsi="StobiSerif Regular" w:cs="Arial"/>
          <w:b w:val="0"/>
          <w:sz w:val="20"/>
        </w:rPr>
        <w:t>41</w:t>
      </w:r>
      <w:r w:rsidR="003C511B">
        <w:rPr>
          <w:rFonts w:ascii="StobiSerif Regular" w:hAnsi="StobiSerif Regular" w:cs="Arial"/>
          <w:b w:val="0"/>
          <w:sz w:val="20"/>
          <w:lang w:val="mk-MK"/>
        </w:rPr>
        <w:t>3</w:t>
      </w:r>
      <w:r w:rsidRPr="00A24FD3">
        <w:rPr>
          <w:rFonts w:ascii="StobiSerif Regular" w:hAnsi="StobiSerif Regular" w:cs="Arial"/>
          <w:b w:val="0"/>
          <w:sz w:val="20"/>
          <w:lang w:val="ru-RU"/>
        </w:rPr>
        <w:tab/>
      </w:r>
      <w:r w:rsidR="00A40DC1" w:rsidRPr="00A24FD3">
        <w:rPr>
          <w:rFonts w:ascii="StobiSerif Regular" w:hAnsi="StobiSerif Regular" w:cs="Arial"/>
          <w:b w:val="0"/>
          <w:sz w:val="20"/>
          <w:lang w:val="ru-RU"/>
        </w:rPr>
        <w:tab/>
      </w:r>
      <w:r w:rsidR="003C511B" w:rsidRPr="003C511B">
        <w:rPr>
          <w:rFonts w:ascii="StobiSerif Regular" w:hAnsi="StobiSerif Regular" w:cs="Arial"/>
          <w:b w:val="0"/>
          <w:sz w:val="20"/>
          <w:lang w:val="mk-MK"/>
        </w:rPr>
        <w:t>Реализација на стратегии за локален развој на</w:t>
      </w:r>
      <w:r w:rsidR="003C511B">
        <w:rPr>
          <w:rFonts w:ascii="StobiSerif Regular" w:hAnsi="StobiSerif Regular" w:cs="Arial"/>
          <w:b w:val="0"/>
          <w:sz w:val="20"/>
          <w:lang w:val="mk-MK"/>
        </w:rPr>
        <w:t xml:space="preserve"> </w:t>
      </w:r>
      <w:r w:rsidR="003C511B" w:rsidRPr="003C511B">
        <w:rPr>
          <w:rFonts w:ascii="StobiSerif Regular" w:hAnsi="StobiSerif Regular" w:cs="Arial"/>
          <w:b w:val="0"/>
          <w:sz w:val="20"/>
          <w:lang w:val="mk-MK"/>
        </w:rPr>
        <w:t>рурални средини</w:t>
      </w:r>
    </w:p>
    <w:p w14:paraId="459A8624" w14:textId="77777777" w:rsidR="004A4F2B" w:rsidRPr="00A24FD3" w:rsidRDefault="004A4F2B" w:rsidP="00FC4DE3">
      <w:pPr>
        <w:jc w:val="center"/>
        <w:rPr>
          <w:rFonts w:ascii="StobiSerif Regular" w:hAnsi="StobiSerif Regular" w:cs="Arial"/>
          <w:sz w:val="20"/>
          <w:lang w:val="ru-RU"/>
        </w:rPr>
      </w:pPr>
    </w:p>
    <w:p w14:paraId="5418FB61" w14:textId="77777777" w:rsidR="004A4F2B" w:rsidRPr="00A24FD3" w:rsidRDefault="004A4F2B" w:rsidP="00FC4DE3">
      <w:pPr>
        <w:pStyle w:val="Heading5"/>
        <w:spacing w:line="360" w:lineRule="auto"/>
        <w:ind w:right="-1"/>
        <w:rPr>
          <w:rFonts w:ascii="StobiSerif Regular" w:hAnsi="StobiSerif Regular" w:cs="Arial"/>
          <w:b w:val="0"/>
          <w:sz w:val="20"/>
          <w:lang w:val="mk-MK"/>
        </w:rPr>
      </w:pPr>
      <w:r w:rsidRPr="00A24FD3">
        <w:rPr>
          <w:rFonts w:ascii="StobiSerif Regular" w:hAnsi="StobiSerif Regular" w:cs="Arial"/>
          <w:b w:val="0"/>
          <w:sz w:val="20"/>
          <w:lang w:val="ru-RU"/>
        </w:rPr>
        <w:t xml:space="preserve"> </w:t>
      </w:r>
      <w:r w:rsidR="00950A1F" w:rsidRPr="00A24FD3">
        <w:rPr>
          <w:rFonts w:ascii="StobiSerif Regular" w:hAnsi="StobiSerif Regular" w:cs="Arial"/>
          <w:b w:val="0"/>
          <w:sz w:val="20"/>
          <w:lang w:val="mk-MK"/>
        </w:rPr>
        <w:t>До</w:t>
      </w:r>
    </w:p>
    <w:p w14:paraId="5D708C15" w14:textId="77777777" w:rsidR="00950A1F" w:rsidRPr="00A24FD3" w:rsidRDefault="00950A1F" w:rsidP="00950A1F">
      <w:pPr>
        <w:rPr>
          <w:rFonts w:ascii="StobiSerif Regular" w:hAnsi="StobiSerif Regular" w:cs="Arial"/>
          <w:sz w:val="20"/>
          <w:lang w:val="mk-MK"/>
        </w:rPr>
      </w:pPr>
      <w:r w:rsidRPr="00A24FD3">
        <w:rPr>
          <w:rFonts w:ascii="StobiSerif Regular" w:hAnsi="StobiSerif Regular"/>
          <w:sz w:val="20"/>
          <w:lang w:val="mk-MK"/>
        </w:rPr>
        <w:tab/>
      </w:r>
      <w:r w:rsidRPr="00A24FD3">
        <w:rPr>
          <w:rFonts w:ascii="StobiSerif Regular" w:hAnsi="StobiSerif Regular"/>
          <w:sz w:val="20"/>
          <w:lang w:val="mk-MK"/>
        </w:rPr>
        <w:tab/>
      </w:r>
      <w:r w:rsidRPr="00A24FD3">
        <w:rPr>
          <w:rFonts w:ascii="StobiSerif Regular" w:hAnsi="StobiSerif Regular"/>
          <w:sz w:val="20"/>
          <w:lang w:val="mk-MK"/>
        </w:rPr>
        <w:tab/>
      </w:r>
      <w:r w:rsidRPr="00A24FD3">
        <w:rPr>
          <w:rFonts w:ascii="StobiSerif Regular" w:hAnsi="StobiSerif Regular"/>
          <w:sz w:val="20"/>
          <w:lang w:val="mk-MK"/>
        </w:rPr>
        <w:tab/>
      </w:r>
      <w:r w:rsidRPr="00A24FD3">
        <w:rPr>
          <w:rFonts w:ascii="StobiSerif Regular" w:hAnsi="StobiSerif Regular"/>
          <w:sz w:val="20"/>
          <w:lang w:val="mk-MK"/>
        </w:rPr>
        <w:tab/>
      </w:r>
      <w:r w:rsidRPr="00A24FD3">
        <w:rPr>
          <w:rFonts w:ascii="StobiSerif Regular" w:hAnsi="StobiSerif Regular"/>
          <w:sz w:val="20"/>
          <w:lang w:val="mk-MK"/>
        </w:rPr>
        <w:tab/>
      </w:r>
      <w:r w:rsidRPr="00A24FD3">
        <w:rPr>
          <w:rFonts w:ascii="StobiSerif Regular" w:hAnsi="StobiSerif Regular"/>
          <w:sz w:val="20"/>
          <w:lang w:val="mk-MK"/>
        </w:rPr>
        <w:tab/>
      </w:r>
      <w:r w:rsidRPr="00A24FD3">
        <w:rPr>
          <w:rFonts w:ascii="StobiSerif Regular" w:hAnsi="StobiSerif Regular" w:cs="Arial"/>
          <w:sz w:val="20"/>
          <w:lang w:val="mk-MK"/>
        </w:rPr>
        <w:t>АФПЗРР</w:t>
      </w:r>
    </w:p>
    <w:p w14:paraId="41BAE549" w14:textId="77777777" w:rsidR="00950A1F" w:rsidRPr="00A24FD3" w:rsidRDefault="00950A1F" w:rsidP="00950A1F">
      <w:pPr>
        <w:rPr>
          <w:rFonts w:ascii="StobiSerif Regular" w:hAnsi="StobiSerif Regular" w:cs="Arial"/>
          <w:sz w:val="20"/>
          <w:lang w:val="mk-MK"/>
        </w:rPr>
      </w:pPr>
    </w:p>
    <w:p w14:paraId="39FAEB53" w14:textId="77777777" w:rsidR="00A926D0" w:rsidRPr="00A24FD3" w:rsidRDefault="00A926D0" w:rsidP="00950A1F">
      <w:pPr>
        <w:rPr>
          <w:rFonts w:ascii="StobiSerif Regular" w:hAnsi="StobiSerif Regular" w:cs="Arial"/>
          <w:sz w:val="20"/>
          <w:lang w:val="mk-MK"/>
        </w:rPr>
      </w:pPr>
    </w:p>
    <w:p w14:paraId="6A22A5C4" w14:textId="3C9B49DF" w:rsidR="00FC3645" w:rsidRPr="00A24FD3" w:rsidRDefault="009B260F" w:rsidP="009B260F">
      <w:pPr>
        <w:rPr>
          <w:rFonts w:ascii="StobiSerif Regular" w:hAnsi="StobiSerif Regular" w:cs="Arial"/>
          <w:sz w:val="20"/>
          <w:lang w:val="mk-MK"/>
        </w:rPr>
      </w:pPr>
      <w:r w:rsidRPr="00A24FD3">
        <w:rPr>
          <w:rFonts w:ascii="StobiSerif Regular" w:hAnsi="StobiSerif Regular" w:cs="Arial"/>
          <w:color w:val="FF0000"/>
          <w:sz w:val="20"/>
          <w:lang w:val="ru-RU"/>
        </w:rPr>
        <w:t xml:space="preserve">           </w:t>
      </w:r>
      <w:r w:rsidR="00950A1F" w:rsidRPr="00A24FD3">
        <w:rPr>
          <w:rFonts w:ascii="StobiSerif Regular" w:hAnsi="StobiSerif Regular" w:cs="Arial"/>
          <w:sz w:val="20"/>
          <w:lang w:val="mk-MK"/>
        </w:rPr>
        <w:t xml:space="preserve">Да </w:t>
      </w:r>
      <w:r w:rsidR="00350064" w:rsidRPr="00A24FD3">
        <w:rPr>
          <w:rFonts w:ascii="StobiSerif Regular" w:hAnsi="StobiSerif Regular" w:cs="Arial"/>
          <w:sz w:val="20"/>
          <w:lang w:val="mk-MK"/>
        </w:rPr>
        <w:t xml:space="preserve">биде пополнето и потпишано </w:t>
      </w:r>
      <w:r w:rsidR="00950A1F" w:rsidRPr="00A24FD3">
        <w:rPr>
          <w:rFonts w:ascii="StobiSerif Regular" w:hAnsi="StobiSerif Regular" w:cs="Arial"/>
          <w:sz w:val="20"/>
          <w:lang w:val="mk-MK"/>
        </w:rPr>
        <w:t>од корисникот</w:t>
      </w:r>
      <w:r w:rsidR="00950A1F" w:rsidRPr="00A24FD3">
        <w:rPr>
          <w:rFonts w:ascii="StobiSerif Regular" w:hAnsi="StobiSerif Regular" w:cs="Arial"/>
          <w:sz w:val="20"/>
          <w:lang w:val="ru-RU"/>
        </w:rPr>
        <w:t xml:space="preserve"> </w:t>
      </w:r>
      <w:r w:rsidR="001B13A1" w:rsidRPr="00A24FD3">
        <w:rPr>
          <w:rFonts w:ascii="StobiSerif Regular" w:hAnsi="StobiSerif Regular" w:cs="Arial"/>
          <w:sz w:val="20"/>
          <w:lang w:val="ru-RU"/>
        </w:rPr>
        <w:t>–</w:t>
      </w:r>
      <w:r w:rsidR="00495203" w:rsidRPr="00A24FD3">
        <w:rPr>
          <w:rFonts w:ascii="StobiSerif Regular" w:hAnsi="StobiSerif Regular" w:cs="Arial"/>
          <w:sz w:val="20"/>
          <w:lang w:val="mk-MK"/>
        </w:rPr>
        <w:t xml:space="preserve"> </w:t>
      </w:r>
      <w:r w:rsidR="008901B7">
        <w:rPr>
          <w:rFonts w:ascii="StobiSerif Regular" w:hAnsi="StobiSerif Regular" w:cs="Arial"/>
          <w:sz w:val="20"/>
          <w:lang w:val="mk-MK"/>
        </w:rPr>
        <w:t>ЛАГ</w:t>
      </w:r>
      <w:r w:rsidR="00E146A2" w:rsidRPr="00A24FD3">
        <w:rPr>
          <w:rFonts w:ascii="StobiSerif Regular" w:hAnsi="StobiSerif Regular" w:cs="Arial"/>
          <w:sz w:val="20"/>
          <w:lang w:val="ru-RU"/>
        </w:rPr>
        <w:tab/>
      </w:r>
      <w:r w:rsidRPr="00A24FD3">
        <w:rPr>
          <w:rFonts w:ascii="StobiSerif Regular" w:hAnsi="StobiSerif Regular" w:cs="Arial"/>
          <w:sz w:val="20"/>
          <w:lang w:val="ru-RU"/>
        </w:rPr>
        <w:t xml:space="preserve">   </w:t>
      </w:r>
      <w:r w:rsidR="00E146A2" w:rsidRPr="00A24FD3">
        <w:rPr>
          <w:rFonts w:ascii="StobiSerif Regular" w:hAnsi="StobiSerif Regular" w:cs="Arial"/>
          <w:sz w:val="20"/>
          <w:lang w:val="en-GB"/>
        </w:rPr>
        <w:sym w:font="Symbol" w:char="F07F"/>
      </w:r>
      <w:r w:rsidR="00E146A2" w:rsidRPr="00A24FD3">
        <w:rPr>
          <w:rFonts w:ascii="StobiSerif Regular" w:hAnsi="StobiSerif Regular" w:cs="Arial"/>
          <w:sz w:val="20"/>
          <w:lang w:val="ru-RU"/>
        </w:rPr>
        <w:t xml:space="preserve">  </w:t>
      </w:r>
      <w:r w:rsidR="00950A1F" w:rsidRPr="00A24FD3">
        <w:rPr>
          <w:rFonts w:ascii="StobiSerif Regular" w:hAnsi="StobiSerif Regular" w:cs="Arial"/>
          <w:sz w:val="20"/>
          <w:lang w:val="mk-MK"/>
        </w:rPr>
        <w:t>Да</w:t>
      </w:r>
    </w:p>
    <w:p w14:paraId="4E3E4F81" w14:textId="77777777" w:rsidR="00501D88" w:rsidRPr="00A24FD3" w:rsidRDefault="00501D88" w:rsidP="00FC4DE3">
      <w:pPr>
        <w:ind w:left="720" w:firstLine="720"/>
        <w:rPr>
          <w:rFonts w:ascii="StobiSerif Regular" w:hAnsi="StobiSerif Regular" w:cs="Arial"/>
          <w:color w:val="FF0000"/>
          <w:sz w:val="20"/>
          <w:lang w:val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B77391" w:rsidRPr="00A24FD3" w14:paraId="1EE05042" w14:textId="77777777">
        <w:trPr>
          <w:jc w:val="center"/>
        </w:trPr>
        <w:tc>
          <w:tcPr>
            <w:tcW w:w="8856" w:type="dxa"/>
          </w:tcPr>
          <w:p w14:paraId="477CF901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mk-MK"/>
              </w:rPr>
            </w:pPr>
          </w:p>
          <w:p w14:paraId="20697FD8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ru-RU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 xml:space="preserve">Име/назив на </w:t>
            </w:r>
            <w:r w:rsidR="009B260F" w:rsidRPr="00A24FD3">
              <w:rPr>
                <w:rFonts w:ascii="StobiSerif Regular" w:hAnsi="StobiSerif Regular" w:cs="Arial"/>
                <w:sz w:val="20"/>
                <w:lang w:val="mk-MK"/>
              </w:rPr>
              <w:t>субјектот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 (</w:t>
            </w:r>
            <w:r w:rsidRPr="00A24FD3">
              <w:rPr>
                <w:rFonts w:ascii="StobiSerif Regular" w:hAnsi="StobiSerif Regular" w:cs="Arial"/>
                <w:sz w:val="20"/>
                <w:lang w:val="mk-MK"/>
              </w:rPr>
              <w:t xml:space="preserve">според </w:t>
            </w:r>
            <w:r w:rsidR="00AE5389" w:rsidRPr="00A24FD3">
              <w:rPr>
                <w:rFonts w:ascii="StobiSerif Regular" w:hAnsi="StobiSerif Regular" w:cs="Arial"/>
                <w:sz w:val="20"/>
                <w:lang w:val="mk-MK"/>
              </w:rPr>
              <w:t>Централен регистар на РМ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>)</w:t>
            </w:r>
          </w:p>
          <w:p w14:paraId="0A5A4B34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mk-MK"/>
              </w:rPr>
            </w:pPr>
          </w:p>
          <w:p w14:paraId="4503B32D" w14:textId="77777777" w:rsidR="00B77391" w:rsidRPr="00A24FD3" w:rsidRDefault="00003379" w:rsidP="000D4D9A">
            <w:pPr>
              <w:rPr>
                <w:rFonts w:ascii="StobiSerif Regular" w:hAnsi="StobiSerif Regular" w:cs="Arial"/>
                <w:sz w:val="20"/>
                <w:lang w:val="en-GB"/>
              </w:rPr>
            </w:pPr>
            <w:r w:rsidRPr="00A24FD3">
              <w:rPr>
                <w:rFonts w:ascii="StobiSerif Regular" w:hAnsi="StobiSerif Regular" w:cs="Arial"/>
                <w:sz w:val="20"/>
                <w:lang w:val="en-GB"/>
              </w:rPr>
              <w:t>__________________________</w:t>
            </w:r>
            <w:r w:rsidR="00B77391" w:rsidRPr="00A24FD3">
              <w:rPr>
                <w:rFonts w:ascii="StobiSerif Regular" w:hAnsi="StobiSerif Regular" w:cs="Arial"/>
                <w:sz w:val="20"/>
                <w:lang w:val="en-GB"/>
              </w:rPr>
              <w:t>________________________</w:t>
            </w:r>
            <w:r w:rsidR="002844B3" w:rsidRPr="00A24FD3">
              <w:rPr>
                <w:rFonts w:ascii="StobiSerif Regular" w:hAnsi="StobiSerif Regular" w:cs="Arial"/>
                <w:sz w:val="20"/>
                <w:lang w:val="mk-MK"/>
              </w:rPr>
              <w:t>_______________</w:t>
            </w:r>
            <w:r w:rsidR="00B77391" w:rsidRPr="00A24FD3">
              <w:rPr>
                <w:rFonts w:ascii="StobiSerif Regular" w:hAnsi="StobiSerif Regular" w:cs="Arial"/>
                <w:sz w:val="20"/>
                <w:lang w:val="mk-MK"/>
              </w:rPr>
              <w:t>__</w:t>
            </w:r>
            <w:r w:rsidR="00B77391" w:rsidRPr="00A24FD3">
              <w:rPr>
                <w:rFonts w:ascii="StobiSerif Regular" w:hAnsi="StobiSerif Regular" w:cs="Arial"/>
                <w:sz w:val="20"/>
                <w:lang w:val="en-GB"/>
              </w:rPr>
              <w:t xml:space="preserve">                                                                                          </w:t>
            </w:r>
          </w:p>
          <w:p w14:paraId="39FDA269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en-GB"/>
              </w:rPr>
            </w:pPr>
            <w:r w:rsidRPr="00A24FD3">
              <w:rPr>
                <w:rFonts w:ascii="StobiSerif Regular" w:hAnsi="StobiSerif Regular" w:cs="Arial"/>
                <w:sz w:val="20"/>
                <w:lang w:val="en-GB"/>
              </w:rPr>
              <w:t xml:space="preserve"> </w:t>
            </w:r>
          </w:p>
          <w:p w14:paraId="524C608C" w14:textId="77777777" w:rsidR="00B77391" w:rsidRPr="00A24FD3" w:rsidRDefault="00003379" w:rsidP="000D4D9A">
            <w:pPr>
              <w:rPr>
                <w:rFonts w:ascii="StobiSerif Regular" w:hAnsi="StobiSerif Regular" w:cs="Arial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ЕМ</w:t>
            </w:r>
            <w:r w:rsidR="00B77391" w:rsidRPr="00A24FD3">
              <w:rPr>
                <w:rFonts w:ascii="StobiSerif Regular" w:hAnsi="StobiSerif Regular" w:cs="Arial"/>
                <w:sz w:val="20"/>
                <w:lang w:val="mk-MK"/>
              </w:rPr>
              <w:t>БС</w:t>
            </w:r>
            <w:r w:rsidRPr="00A24FD3">
              <w:rPr>
                <w:rFonts w:ascii="StobiSerif Regular" w:hAnsi="StobiSerif Regular" w:cs="Arial"/>
                <w:sz w:val="20"/>
                <w:lang w:val="en-GB"/>
              </w:rPr>
              <w:t>: ________________</w:t>
            </w:r>
            <w:r w:rsidR="00B77391" w:rsidRPr="00A24FD3">
              <w:rPr>
                <w:rFonts w:ascii="StobiSerif Regular" w:hAnsi="StobiSerif Regular" w:cs="Arial"/>
                <w:sz w:val="20"/>
                <w:lang w:val="en-GB"/>
              </w:rPr>
              <w:t>__</w:t>
            </w:r>
            <w:r w:rsidRPr="00A24FD3">
              <w:rPr>
                <w:rFonts w:ascii="StobiSerif Regular" w:hAnsi="StobiSerif Regular" w:cs="Arial"/>
                <w:sz w:val="20"/>
                <w:lang w:val="en-GB"/>
              </w:rPr>
              <w:t xml:space="preserve">             </w:t>
            </w:r>
            <w:r w:rsidR="00C062A4" w:rsidRPr="00A24FD3">
              <w:rPr>
                <w:rFonts w:ascii="StobiSerif Regular" w:hAnsi="StobiSerif Regular" w:cs="Arial"/>
                <w:sz w:val="20"/>
                <w:lang w:val="mk-MK"/>
              </w:rPr>
              <w:t>ЕДБ: ___________________</w:t>
            </w: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____</w:t>
            </w:r>
            <w:r w:rsidR="00C062A4" w:rsidRPr="00A24FD3">
              <w:rPr>
                <w:rFonts w:ascii="StobiSerif Regular" w:hAnsi="StobiSerif Regular" w:cs="Arial"/>
                <w:sz w:val="20"/>
                <w:lang w:val="mk-MK"/>
              </w:rPr>
              <w:t>________</w:t>
            </w:r>
          </w:p>
          <w:p w14:paraId="5720C2DC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mk-MK"/>
              </w:rPr>
            </w:pPr>
          </w:p>
        </w:tc>
      </w:tr>
      <w:tr w:rsidR="00B77391" w:rsidRPr="00A24FD3" w14:paraId="3B9AA17A" w14:textId="77777777">
        <w:trPr>
          <w:jc w:val="center"/>
        </w:trPr>
        <w:tc>
          <w:tcPr>
            <w:tcW w:w="8856" w:type="dxa"/>
          </w:tcPr>
          <w:p w14:paraId="1E73C1C1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mk-MK"/>
              </w:rPr>
            </w:pPr>
          </w:p>
          <w:p w14:paraId="59DCD16B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ru-RU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 xml:space="preserve">Седиште на </w:t>
            </w:r>
            <w:r w:rsidR="009B260F" w:rsidRPr="00A24FD3">
              <w:rPr>
                <w:rFonts w:ascii="StobiSerif Regular" w:hAnsi="StobiSerif Regular" w:cs="Arial"/>
                <w:sz w:val="20"/>
                <w:lang w:val="mk-MK"/>
              </w:rPr>
              <w:t>субјектот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:                          </w:t>
            </w:r>
            <w:r w:rsidR="0013280E" w:rsidRPr="00A24FD3">
              <w:rPr>
                <w:rFonts w:ascii="StobiSerif Regular" w:hAnsi="StobiSerif Regular" w:cs="Arial"/>
                <w:sz w:val="20"/>
              </w:rPr>
              <w:t xml:space="preserve">  </w:t>
            </w: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Поштенски фах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             </w:t>
            </w:r>
            <w:r w:rsidR="0013280E" w:rsidRPr="00A24FD3">
              <w:rPr>
                <w:rFonts w:ascii="StobiSerif Regular" w:hAnsi="StobiSerif Regular" w:cs="Arial"/>
                <w:sz w:val="20"/>
              </w:rPr>
              <w:t xml:space="preserve"> </w:t>
            </w: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Општина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   </w:t>
            </w:r>
          </w:p>
          <w:p w14:paraId="075ADA94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ru-RU"/>
              </w:rPr>
            </w:pPr>
          </w:p>
          <w:p w14:paraId="43801809" w14:textId="77777777" w:rsidR="00B77391" w:rsidRPr="00A24FD3" w:rsidRDefault="00003379" w:rsidP="000D4D9A">
            <w:pPr>
              <w:rPr>
                <w:rFonts w:ascii="StobiSerif Regular" w:hAnsi="StobiSerif Regular" w:cs="Arial"/>
                <w:sz w:val="20"/>
                <w:lang w:val="ru-RU"/>
              </w:rPr>
            </w:pPr>
            <w:r w:rsidRPr="00A24FD3">
              <w:rPr>
                <w:rFonts w:ascii="StobiSerif Regular" w:hAnsi="StobiSerif Regular" w:cs="Arial"/>
                <w:sz w:val="20"/>
                <w:lang w:val="ru-RU"/>
              </w:rPr>
              <w:t>_____________</w:t>
            </w:r>
            <w:r w:rsidR="00B77391" w:rsidRPr="00A24FD3">
              <w:rPr>
                <w:rFonts w:ascii="StobiSerif Regular" w:hAnsi="StobiSerif Regular" w:cs="Arial"/>
                <w:sz w:val="20"/>
                <w:lang w:val="ru-RU"/>
              </w:rPr>
              <w:t>___________________</w:t>
            </w:r>
            <w:r w:rsidR="0013280E" w:rsidRPr="00A24FD3">
              <w:rPr>
                <w:rFonts w:ascii="StobiSerif Regular" w:hAnsi="StobiSerif Regular" w:cs="Arial"/>
                <w:sz w:val="20"/>
              </w:rPr>
              <w:t xml:space="preserve">  </w:t>
            </w:r>
            <w:r w:rsidR="00B77391" w:rsidRPr="00A24FD3">
              <w:rPr>
                <w:rFonts w:ascii="StobiSerif Regular" w:hAnsi="StobiSerif Regular" w:cs="Arial"/>
                <w:sz w:val="20"/>
                <w:lang w:val="ru-RU"/>
              </w:rPr>
              <w:t>_____</w:t>
            </w:r>
            <w:r w:rsidR="002844B3" w:rsidRPr="00A24FD3">
              <w:rPr>
                <w:rFonts w:ascii="StobiSerif Regular" w:hAnsi="StobiSerif Regular" w:cs="Arial"/>
                <w:sz w:val="20"/>
                <w:lang w:val="ru-RU"/>
              </w:rPr>
              <w:t>_____________</w:t>
            </w:r>
            <w:r w:rsidR="0013280E" w:rsidRPr="00A24FD3">
              <w:rPr>
                <w:rFonts w:ascii="StobiSerif Regular" w:hAnsi="StobiSerif Regular" w:cs="Arial"/>
                <w:sz w:val="20"/>
              </w:rPr>
              <w:t xml:space="preserve"> </w:t>
            </w:r>
            <w:r w:rsidR="00F91589" w:rsidRPr="00A24FD3">
              <w:rPr>
                <w:rFonts w:ascii="StobiSerif Regular" w:hAnsi="StobiSerif Regular" w:cs="Arial"/>
                <w:sz w:val="20"/>
              </w:rPr>
              <w:t xml:space="preserve">  </w:t>
            </w:r>
            <w:r w:rsidR="002844B3" w:rsidRPr="00A24FD3">
              <w:rPr>
                <w:rFonts w:ascii="StobiSerif Regular" w:hAnsi="StobiSerif Regular" w:cs="Arial"/>
                <w:sz w:val="20"/>
                <w:lang w:val="ru-RU"/>
              </w:rPr>
              <w:t>____________</w:t>
            </w:r>
            <w:r w:rsidR="00B77391"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___                            </w:t>
            </w:r>
          </w:p>
          <w:p w14:paraId="2426FAEC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ru-RU"/>
              </w:rPr>
            </w:pPr>
          </w:p>
          <w:p w14:paraId="0674E78F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Адреса</w:t>
            </w:r>
            <w:r w:rsidRPr="00A24FD3">
              <w:rPr>
                <w:rFonts w:ascii="StobiSerif Regular" w:hAnsi="StobiSerif Regular" w:cs="Arial"/>
                <w:sz w:val="20"/>
                <w:lang w:val="en-GB"/>
              </w:rPr>
              <w:t xml:space="preserve">:                                           </w:t>
            </w:r>
            <w:r w:rsidRPr="00A24FD3">
              <w:rPr>
                <w:rFonts w:ascii="StobiSerif Regular" w:hAnsi="StobiSerif Regular" w:cs="Arial"/>
                <w:sz w:val="20"/>
                <w:lang w:val="mk-MK"/>
              </w:rPr>
              <w:t xml:space="preserve">      </w:t>
            </w:r>
            <w:r w:rsidR="007A0FD8" w:rsidRPr="00A24FD3">
              <w:rPr>
                <w:rFonts w:ascii="StobiSerif Regular" w:hAnsi="StobiSerif Regular" w:cs="Arial"/>
                <w:sz w:val="20"/>
                <w:lang w:val="mk-MK"/>
              </w:rPr>
              <w:t xml:space="preserve">    </w:t>
            </w:r>
            <w:r w:rsidRPr="00A24FD3">
              <w:rPr>
                <w:rFonts w:ascii="StobiSerif Regular" w:hAnsi="StobiSerif Regular" w:cs="Arial"/>
                <w:sz w:val="20"/>
                <w:lang w:val="mk-MK"/>
              </w:rPr>
              <w:t xml:space="preserve">   </w:t>
            </w:r>
            <w:r w:rsidR="007A0FD8" w:rsidRPr="00A24FD3">
              <w:rPr>
                <w:rFonts w:ascii="StobiSerif Regular" w:hAnsi="StobiSerif Regular" w:cs="Arial"/>
                <w:sz w:val="20"/>
                <w:lang w:val="en-GB"/>
              </w:rPr>
              <w:t xml:space="preserve">                         </w:t>
            </w:r>
          </w:p>
          <w:p w14:paraId="4DE418CA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mk-MK"/>
              </w:rPr>
            </w:pPr>
          </w:p>
          <w:p w14:paraId="4297CDEE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___________________________________________</w:t>
            </w:r>
            <w:r w:rsidR="00003379" w:rsidRPr="00A24FD3">
              <w:rPr>
                <w:rFonts w:ascii="StobiSerif Regular" w:hAnsi="StobiSerif Regular" w:cs="Arial"/>
                <w:sz w:val="20"/>
                <w:lang w:val="mk-MK"/>
              </w:rPr>
              <w:t>_______________________</w:t>
            </w:r>
            <w:r w:rsidR="00F91589" w:rsidRPr="00A24FD3">
              <w:rPr>
                <w:rFonts w:ascii="StobiSerif Regular" w:hAnsi="StobiSerif Regular" w:cs="Arial"/>
                <w:sz w:val="20"/>
              </w:rPr>
              <w:t>_</w:t>
            </w:r>
            <w:r w:rsidR="00003379" w:rsidRPr="00A24FD3">
              <w:rPr>
                <w:rFonts w:ascii="StobiSerif Regular" w:hAnsi="StobiSerif Regular" w:cs="Arial"/>
                <w:sz w:val="20"/>
                <w:lang w:val="mk-MK"/>
              </w:rPr>
              <w:t>_</w:t>
            </w:r>
          </w:p>
          <w:p w14:paraId="54C4076A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mk-MK"/>
              </w:rPr>
            </w:pPr>
          </w:p>
          <w:p w14:paraId="7F5D532F" w14:textId="3FC9BF14" w:rsidR="00B77391" w:rsidRPr="00A24FD3" w:rsidRDefault="00003379" w:rsidP="000D4D9A">
            <w:pPr>
              <w:rPr>
                <w:rFonts w:ascii="StobiSerif Regular" w:hAnsi="StobiSerif Regular" w:cs="Arial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Телефон</w:t>
            </w:r>
            <w:r w:rsidRPr="00A24FD3">
              <w:rPr>
                <w:rFonts w:ascii="StobiSerif Regular" w:hAnsi="StobiSerif Regular" w:cs="Arial"/>
                <w:sz w:val="20"/>
                <w:lang w:val="en-GB"/>
              </w:rPr>
              <w:t xml:space="preserve">: </w:t>
            </w:r>
            <w:r w:rsidR="00B77391" w:rsidRPr="00A24FD3">
              <w:rPr>
                <w:rFonts w:ascii="StobiSerif Regular" w:hAnsi="StobiSerif Regular" w:cs="Arial"/>
                <w:sz w:val="20"/>
                <w:lang w:val="mk-MK"/>
              </w:rPr>
              <w:t>__________</w:t>
            </w: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___________</w:t>
            </w:r>
            <w:r w:rsidR="00B77391" w:rsidRPr="00A24FD3">
              <w:rPr>
                <w:rFonts w:ascii="StobiSerif Regular" w:hAnsi="StobiSerif Regular" w:cs="Arial"/>
                <w:sz w:val="20"/>
                <w:lang w:val="mk-MK"/>
              </w:rPr>
              <w:t>___</w:t>
            </w:r>
          </w:p>
          <w:p w14:paraId="3A4D1E92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en-GB"/>
              </w:rPr>
            </w:pPr>
          </w:p>
        </w:tc>
      </w:tr>
      <w:tr w:rsidR="00B77391" w:rsidRPr="00A24FD3" w14:paraId="2BF7A22C" w14:textId="77777777">
        <w:trPr>
          <w:jc w:val="center"/>
        </w:trPr>
        <w:tc>
          <w:tcPr>
            <w:tcW w:w="8856" w:type="dxa"/>
          </w:tcPr>
          <w:p w14:paraId="3631A860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mk-MK"/>
              </w:rPr>
            </w:pPr>
          </w:p>
          <w:p w14:paraId="2A1549A9" w14:textId="77777777" w:rsidR="00B77391" w:rsidRPr="00A24FD3" w:rsidRDefault="00B77391" w:rsidP="0013280E">
            <w:pPr>
              <w:tabs>
                <w:tab w:val="left" w:pos="5124"/>
              </w:tabs>
              <w:rPr>
                <w:rFonts w:ascii="StobiSerif Regular" w:hAnsi="StobiSerif Regular" w:cs="Arial"/>
                <w:sz w:val="20"/>
                <w:lang w:val="ru-RU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Име и позиција на лицето за контакт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>:</w:t>
            </w:r>
          </w:p>
          <w:p w14:paraId="0DB7A99F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ru-RU"/>
              </w:rPr>
            </w:pPr>
          </w:p>
          <w:p w14:paraId="59F2E857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ru-RU"/>
              </w:rPr>
            </w:pPr>
            <w:r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 </w:t>
            </w: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Име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:               </w:t>
            </w:r>
            <w:r w:rsidR="00003379"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                       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  </w:t>
            </w: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Презиме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:              </w:t>
            </w:r>
            <w:r w:rsidR="00003379"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                 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 </w:t>
            </w: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Позиција</w:t>
            </w:r>
            <w:r w:rsidR="00003379" w:rsidRPr="00A24FD3">
              <w:rPr>
                <w:rFonts w:ascii="StobiSerif Regular" w:hAnsi="StobiSerif Regular" w:cs="Arial"/>
                <w:sz w:val="20"/>
                <w:lang w:val="mk-MK"/>
              </w:rPr>
              <w:t>: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 </w:t>
            </w:r>
          </w:p>
          <w:p w14:paraId="56C8388E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mk-MK"/>
              </w:rPr>
            </w:pPr>
          </w:p>
          <w:p w14:paraId="5A2E8F74" w14:textId="77777777" w:rsidR="00B77391" w:rsidRPr="00A24FD3" w:rsidRDefault="00003379" w:rsidP="000D4D9A">
            <w:pPr>
              <w:rPr>
                <w:rFonts w:ascii="StobiSerif Regular" w:hAnsi="StobiSerif Regular" w:cs="Arial"/>
                <w:sz w:val="20"/>
                <w:lang w:val="ru-RU"/>
              </w:rPr>
            </w:pPr>
            <w:r w:rsidRPr="00A24FD3">
              <w:rPr>
                <w:rFonts w:ascii="StobiSerif Regular" w:hAnsi="StobiSerif Regular" w:cs="Arial"/>
                <w:sz w:val="20"/>
                <w:lang w:val="ru-RU"/>
              </w:rPr>
              <w:t>______</w:t>
            </w:r>
            <w:r w:rsidR="00B77391" w:rsidRPr="00A24FD3">
              <w:rPr>
                <w:rFonts w:ascii="StobiSerif Regular" w:hAnsi="StobiSerif Regular" w:cs="Arial"/>
                <w:sz w:val="20"/>
                <w:lang w:val="ru-RU"/>
              </w:rPr>
              <w:t>_________</w:t>
            </w:r>
            <w:r w:rsidR="0013280E" w:rsidRPr="00A24FD3">
              <w:rPr>
                <w:rFonts w:ascii="StobiSerif Regular" w:hAnsi="StobiSerif Regular" w:cs="Arial"/>
                <w:sz w:val="20"/>
                <w:lang w:val="ru-RU"/>
              </w:rPr>
              <w:t>_________</w:t>
            </w:r>
            <w:r w:rsidR="0013280E" w:rsidRPr="00A24FD3">
              <w:rPr>
                <w:rFonts w:ascii="StobiSerif Regular" w:hAnsi="StobiSerif Regular" w:cs="Arial"/>
                <w:sz w:val="20"/>
              </w:rPr>
              <w:t xml:space="preserve">  </w:t>
            </w:r>
            <w:r w:rsidR="00B77391" w:rsidRPr="00A24FD3">
              <w:rPr>
                <w:rFonts w:ascii="StobiSerif Regular" w:hAnsi="StobiSerif Regular" w:cs="Arial"/>
                <w:sz w:val="20"/>
                <w:lang w:val="ru-RU"/>
              </w:rPr>
              <w:t>_____________</w:t>
            </w:r>
            <w:r w:rsidR="002844B3" w:rsidRPr="00A24FD3">
              <w:rPr>
                <w:rFonts w:ascii="StobiSerif Regular" w:hAnsi="StobiSerif Regular" w:cs="Arial"/>
                <w:sz w:val="20"/>
                <w:lang w:val="ru-RU"/>
              </w:rPr>
              <w:t>__________</w:t>
            </w:r>
            <w:r w:rsidR="0013280E" w:rsidRPr="00A24FD3">
              <w:rPr>
                <w:rFonts w:ascii="StobiSerif Regular" w:hAnsi="StobiSerif Regular" w:cs="Arial"/>
                <w:sz w:val="20"/>
              </w:rPr>
              <w:t xml:space="preserve">  </w:t>
            </w:r>
            <w:r w:rsidR="002844B3" w:rsidRPr="00A24FD3">
              <w:rPr>
                <w:rFonts w:ascii="StobiSerif Regular" w:hAnsi="StobiSerif Regular" w:cs="Arial"/>
                <w:sz w:val="20"/>
                <w:lang w:val="ru-RU"/>
              </w:rPr>
              <w:t>_________________</w:t>
            </w:r>
            <w:r w:rsidR="00B77391"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__    </w:t>
            </w:r>
          </w:p>
          <w:p w14:paraId="4742363F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</w:rPr>
            </w:pPr>
            <w:r w:rsidRPr="00A24FD3">
              <w:rPr>
                <w:rFonts w:ascii="StobiSerif Regular" w:hAnsi="StobiSerif Regular" w:cs="Arial"/>
                <w:color w:val="C0C0C0"/>
                <w:sz w:val="20"/>
                <w:lang w:val="ru-RU"/>
              </w:rPr>
              <w:t xml:space="preserve">  </w:t>
            </w:r>
          </w:p>
          <w:p w14:paraId="5227F84F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ЕМБГ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>: ____</w:t>
            </w:r>
            <w:r w:rsidR="00003379" w:rsidRPr="00A24FD3">
              <w:rPr>
                <w:rFonts w:ascii="StobiSerif Regular" w:hAnsi="StobiSerif Regular" w:cs="Arial"/>
                <w:sz w:val="20"/>
                <w:lang w:val="ru-RU"/>
              </w:rPr>
              <w:t>____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>____________</w:t>
            </w:r>
            <w:r w:rsidR="00003379" w:rsidRPr="00A24FD3">
              <w:rPr>
                <w:rFonts w:ascii="StobiSerif Regular" w:hAnsi="StobiSerif Regular" w:cs="Arial"/>
                <w:sz w:val="20"/>
                <w:lang w:val="ru-RU"/>
              </w:rPr>
              <w:t>___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_____ </w:t>
            </w:r>
            <w:r w:rsidR="007A0FD8" w:rsidRPr="00A24FD3">
              <w:rPr>
                <w:rFonts w:ascii="StobiSerif Regular" w:hAnsi="StobiSerif Regular" w:cs="Arial"/>
                <w:sz w:val="20"/>
                <w:lang w:val="mk-MK"/>
              </w:rPr>
              <w:t xml:space="preserve">      Моб</w:t>
            </w:r>
            <w:r w:rsidR="007A0FD8" w:rsidRPr="00A24FD3">
              <w:rPr>
                <w:rFonts w:ascii="StobiSerif Regular" w:hAnsi="StobiSerif Regular" w:cs="Arial"/>
                <w:sz w:val="20"/>
                <w:lang w:val="ru-RU"/>
              </w:rPr>
              <w:t>:</w:t>
            </w:r>
            <w:r w:rsidR="007A0FD8" w:rsidRPr="00A24FD3">
              <w:rPr>
                <w:rFonts w:ascii="StobiSerif Regular" w:hAnsi="StobiSerif Regular" w:cs="Arial"/>
                <w:sz w:val="20"/>
                <w:lang w:val="mk-MK"/>
              </w:rPr>
              <w:t>________</w:t>
            </w:r>
            <w:r w:rsidR="00003379" w:rsidRPr="00A24FD3">
              <w:rPr>
                <w:rFonts w:ascii="StobiSerif Regular" w:hAnsi="StobiSerif Regular" w:cs="Arial"/>
                <w:sz w:val="20"/>
                <w:lang w:val="mk-MK"/>
              </w:rPr>
              <w:t>________</w:t>
            </w:r>
            <w:r w:rsidR="007A0FD8" w:rsidRPr="00A24FD3">
              <w:rPr>
                <w:rFonts w:ascii="StobiSerif Regular" w:hAnsi="StobiSerif Regular" w:cs="Arial"/>
                <w:sz w:val="20"/>
                <w:lang w:val="mk-MK"/>
              </w:rPr>
              <w:t>__________</w:t>
            </w:r>
            <w:r w:rsidR="00F91589" w:rsidRPr="00A24FD3">
              <w:rPr>
                <w:rFonts w:ascii="StobiSerif Regular" w:hAnsi="StobiSerif Regular" w:cs="Arial"/>
                <w:sz w:val="20"/>
              </w:rPr>
              <w:t>_</w:t>
            </w:r>
          </w:p>
          <w:p w14:paraId="626DDE57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ru-RU"/>
              </w:rPr>
            </w:pPr>
          </w:p>
        </w:tc>
      </w:tr>
      <w:tr w:rsidR="00B77391" w:rsidRPr="00A24FD3" w14:paraId="0423F447" w14:textId="77777777">
        <w:trPr>
          <w:jc w:val="center"/>
        </w:trPr>
        <w:tc>
          <w:tcPr>
            <w:tcW w:w="8856" w:type="dxa"/>
          </w:tcPr>
          <w:p w14:paraId="56154168" w14:textId="77777777" w:rsidR="00B77391" w:rsidRPr="00A24FD3" w:rsidRDefault="00B77391" w:rsidP="000D4D9A">
            <w:pPr>
              <w:rPr>
                <w:rFonts w:ascii="StobiSerif Regular" w:hAnsi="StobiSerif Regular" w:cs="Arial"/>
                <w:color w:val="C0C0C0"/>
                <w:sz w:val="20"/>
                <w:lang w:val="ru-RU"/>
              </w:rPr>
            </w:pPr>
          </w:p>
          <w:p w14:paraId="087B214E" w14:textId="77777777" w:rsidR="00B77391" w:rsidRPr="00A24FD3" w:rsidRDefault="00B77391" w:rsidP="0013280E">
            <w:pPr>
              <w:tabs>
                <w:tab w:val="left" w:pos="5074"/>
                <w:tab w:val="left" w:pos="5174"/>
              </w:tabs>
              <w:rPr>
                <w:rFonts w:ascii="StobiSerif Regular" w:hAnsi="StobiSerif Regular" w:cs="Arial"/>
                <w:color w:val="C0C0C0"/>
                <w:sz w:val="20"/>
                <w:lang w:val="ru-RU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Име на банката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:                                         </w:t>
            </w:r>
            <w:r w:rsidR="0013280E" w:rsidRPr="00A24FD3">
              <w:rPr>
                <w:rFonts w:ascii="StobiSerif Regular" w:hAnsi="StobiSerif Regular" w:cs="Arial"/>
                <w:sz w:val="20"/>
              </w:rPr>
              <w:t xml:space="preserve"> 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            </w:t>
            </w:r>
            <w:r w:rsidR="0013280E" w:rsidRPr="00A24FD3">
              <w:rPr>
                <w:rFonts w:ascii="StobiSerif Regular" w:hAnsi="StobiSerif Regular" w:cs="Arial"/>
                <w:sz w:val="20"/>
                <w:lang w:val="ru-RU"/>
              </w:rPr>
              <w:t xml:space="preserve"> </w:t>
            </w: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Банкарска сметка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>:</w:t>
            </w:r>
            <w:r w:rsidRPr="00A24FD3">
              <w:rPr>
                <w:rFonts w:ascii="StobiSerif Regular" w:hAnsi="StobiSerif Regular" w:cs="Arial"/>
                <w:color w:val="C0C0C0"/>
                <w:sz w:val="20"/>
                <w:lang w:val="ru-RU"/>
              </w:rPr>
              <w:t xml:space="preserve">  </w:t>
            </w:r>
          </w:p>
          <w:p w14:paraId="76B95DBD" w14:textId="77777777" w:rsidR="0013280E" w:rsidRPr="00A24FD3" w:rsidRDefault="00B77391" w:rsidP="000D4D9A">
            <w:pPr>
              <w:rPr>
                <w:rFonts w:ascii="StobiSerif Regular" w:hAnsi="StobiSerif Regular" w:cs="Arial"/>
                <w:color w:val="C0C0C0"/>
                <w:sz w:val="20"/>
              </w:rPr>
            </w:pPr>
            <w:r w:rsidRPr="00A24FD3">
              <w:rPr>
                <w:rFonts w:ascii="StobiSerif Regular" w:hAnsi="StobiSerif Regular" w:cs="Arial"/>
                <w:color w:val="C0C0C0"/>
                <w:sz w:val="20"/>
                <w:lang w:val="ru-RU"/>
              </w:rPr>
              <w:t xml:space="preserve">                         </w:t>
            </w:r>
          </w:p>
          <w:p w14:paraId="404E0289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ru-RU"/>
              </w:rPr>
            </w:pPr>
            <w:r w:rsidRPr="00A24FD3">
              <w:rPr>
                <w:rFonts w:ascii="StobiSerif Regular" w:hAnsi="StobiSerif Regular" w:cs="Arial"/>
                <w:color w:val="C0C0C0"/>
                <w:sz w:val="20"/>
                <w:lang w:val="ru-RU"/>
              </w:rPr>
              <w:t xml:space="preserve">                                     </w:t>
            </w:r>
          </w:p>
          <w:p w14:paraId="0BC42ABF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ru-RU"/>
              </w:rPr>
            </w:pPr>
            <w:r w:rsidRPr="00A24FD3">
              <w:rPr>
                <w:rFonts w:ascii="StobiSerif Regular" w:hAnsi="StobiSerif Regular" w:cs="Arial"/>
                <w:sz w:val="20"/>
                <w:lang w:val="ru-RU"/>
              </w:rPr>
              <w:t>_______________________________________</w:t>
            </w:r>
            <w:r w:rsidR="0013280E" w:rsidRPr="00A24FD3">
              <w:rPr>
                <w:rFonts w:ascii="StobiSerif Regular" w:hAnsi="StobiSerif Regular" w:cs="Arial"/>
                <w:sz w:val="20"/>
              </w:rPr>
              <w:t xml:space="preserve">   __</w:t>
            </w:r>
            <w:r w:rsidRPr="00A24FD3">
              <w:rPr>
                <w:rFonts w:ascii="StobiSerif Regular" w:hAnsi="StobiSerif Regular" w:cs="Arial"/>
                <w:sz w:val="20"/>
                <w:lang w:val="ru-RU"/>
              </w:rPr>
              <w:t>_________________</w:t>
            </w:r>
            <w:r w:rsidR="00003379" w:rsidRPr="00A24FD3">
              <w:rPr>
                <w:rFonts w:ascii="StobiSerif Regular" w:hAnsi="StobiSerif Regular" w:cs="Arial"/>
                <w:sz w:val="20"/>
                <w:lang w:val="ru-RU"/>
              </w:rPr>
              <w:t>____</w:t>
            </w:r>
            <w:r w:rsidR="0013280E" w:rsidRPr="00A24FD3">
              <w:rPr>
                <w:rFonts w:ascii="StobiSerif Regular" w:hAnsi="StobiSerif Regular" w:cs="Arial"/>
                <w:sz w:val="20"/>
              </w:rPr>
              <w:t>___</w:t>
            </w:r>
            <w:r w:rsidR="00003379" w:rsidRPr="00A24FD3">
              <w:rPr>
                <w:rFonts w:ascii="StobiSerif Regular" w:hAnsi="StobiSerif Regular" w:cs="Arial"/>
                <w:sz w:val="20"/>
                <w:lang w:val="ru-RU"/>
              </w:rPr>
              <w:t>_</w:t>
            </w:r>
          </w:p>
          <w:p w14:paraId="7FA8A737" w14:textId="77777777" w:rsidR="00B77391" w:rsidRPr="00A24FD3" w:rsidRDefault="00B77391" w:rsidP="000D4D9A">
            <w:pPr>
              <w:rPr>
                <w:rFonts w:ascii="StobiSerif Regular" w:hAnsi="StobiSerif Regular" w:cs="Arial"/>
                <w:color w:val="C0C0C0"/>
                <w:sz w:val="20"/>
                <w:lang w:val="en-GB"/>
              </w:rPr>
            </w:pPr>
          </w:p>
        </w:tc>
      </w:tr>
      <w:tr w:rsidR="00B77391" w:rsidRPr="00A24FD3" w14:paraId="778E89AF" w14:textId="77777777">
        <w:trPr>
          <w:jc w:val="center"/>
        </w:trPr>
        <w:tc>
          <w:tcPr>
            <w:tcW w:w="8856" w:type="dxa"/>
          </w:tcPr>
          <w:p w14:paraId="725EEEAE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mk-MK"/>
              </w:rPr>
            </w:pPr>
          </w:p>
          <w:p w14:paraId="4FC96821" w14:textId="77777777" w:rsidR="00F30CAC" w:rsidRPr="00A24FD3" w:rsidRDefault="00F30CAC" w:rsidP="00F30CAC">
            <w:pPr>
              <w:rPr>
                <w:rFonts w:ascii="StobiSerif Regular" w:hAnsi="StobiSerif Regular" w:cs="Arial"/>
                <w:sz w:val="20"/>
                <w:lang w:val="ru-RU"/>
              </w:rPr>
            </w:pPr>
            <w:r>
              <w:rPr>
                <w:rFonts w:ascii="StobiSerif Regular" w:hAnsi="StobiSerif Regular" w:cs="Arial"/>
                <w:sz w:val="20"/>
                <w:lang w:val="mk-MK"/>
              </w:rPr>
              <w:t>Место на активности на предметот на договорот</w:t>
            </w:r>
          </w:p>
          <w:p w14:paraId="352F4992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ru-RU"/>
              </w:rPr>
            </w:pPr>
          </w:p>
          <w:p w14:paraId="3D17B2D2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mk-MK"/>
              </w:rPr>
            </w:pPr>
          </w:p>
          <w:p w14:paraId="5133F815" w14:textId="77777777" w:rsidR="00B77391" w:rsidRPr="00A24FD3" w:rsidRDefault="00003379" w:rsidP="000D4D9A">
            <w:pPr>
              <w:rPr>
                <w:rFonts w:ascii="StobiSerif Regular" w:hAnsi="StobiSerif Regular" w:cs="Arial"/>
                <w:sz w:val="20"/>
                <w:lang w:val="fr-FR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__________________</w:t>
            </w:r>
            <w:r w:rsidR="00B77391" w:rsidRPr="00A24FD3">
              <w:rPr>
                <w:rFonts w:ascii="StobiSerif Regular" w:hAnsi="StobiSerif Regular" w:cs="Arial"/>
                <w:sz w:val="20"/>
                <w:lang w:val="mk-MK"/>
              </w:rPr>
              <w:t>_</w:t>
            </w:r>
            <w:r w:rsidR="0013280E" w:rsidRPr="00A24FD3">
              <w:rPr>
                <w:rFonts w:ascii="StobiSerif Regular" w:hAnsi="StobiSerif Regular" w:cs="Arial"/>
                <w:sz w:val="20"/>
                <w:lang w:val="mk-MK"/>
              </w:rPr>
              <w:t>__</w:t>
            </w:r>
            <w:r w:rsidR="0013280E" w:rsidRPr="00A24FD3">
              <w:rPr>
                <w:rFonts w:ascii="StobiSerif Regular" w:hAnsi="StobiSerif Regular" w:cs="Arial"/>
                <w:sz w:val="20"/>
              </w:rPr>
              <w:t xml:space="preserve">  </w:t>
            </w: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__________________________</w:t>
            </w:r>
            <w:r w:rsidR="00B77391" w:rsidRPr="00A24FD3">
              <w:rPr>
                <w:rFonts w:ascii="StobiSerif Regular" w:hAnsi="StobiSerif Regular" w:cs="Arial"/>
                <w:sz w:val="20"/>
                <w:lang w:val="mk-MK"/>
              </w:rPr>
              <w:t>_</w:t>
            </w:r>
            <w:r w:rsidR="0013280E" w:rsidRPr="00A24FD3">
              <w:rPr>
                <w:rFonts w:ascii="StobiSerif Regular" w:hAnsi="StobiSerif Regular" w:cs="Arial"/>
                <w:sz w:val="20"/>
              </w:rPr>
              <w:t xml:space="preserve">  </w:t>
            </w:r>
            <w:r w:rsidR="00B77391" w:rsidRPr="00A24FD3">
              <w:rPr>
                <w:rFonts w:ascii="StobiSerif Regular" w:hAnsi="StobiSerif Regular" w:cs="Arial"/>
                <w:sz w:val="20"/>
                <w:lang w:val="mk-MK"/>
              </w:rPr>
              <w:t>_________</w:t>
            </w:r>
            <w:r w:rsidR="002844B3" w:rsidRPr="00A24FD3">
              <w:rPr>
                <w:rFonts w:ascii="StobiSerif Regular" w:hAnsi="StobiSerif Regular" w:cs="Arial"/>
                <w:sz w:val="20"/>
                <w:lang w:val="mk-MK"/>
              </w:rPr>
              <w:t>______</w:t>
            </w:r>
            <w:r w:rsidR="00B77391" w:rsidRPr="00A24FD3">
              <w:rPr>
                <w:rFonts w:ascii="StobiSerif Regular" w:hAnsi="StobiSerif Regular" w:cs="Arial"/>
                <w:sz w:val="20"/>
                <w:lang w:val="mk-MK"/>
              </w:rPr>
              <w:t>___</w:t>
            </w:r>
            <w:r w:rsidR="00B77391" w:rsidRPr="00A24FD3">
              <w:rPr>
                <w:rFonts w:ascii="StobiSerif Regular" w:hAnsi="StobiSerif Regular" w:cs="Arial"/>
                <w:sz w:val="20"/>
                <w:lang w:val="en-GB"/>
              </w:rPr>
              <w:t xml:space="preserve">                        </w:t>
            </w:r>
            <w:r w:rsidR="00B77391" w:rsidRPr="00A24FD3">
              <w:rPr>
                <w:rFonts w:ascii="StobiSerif Regular" w:hAnsi="StobiSerif Regular" w:cs="Arial"/>
                <w:sz w:val="20"/>
                <w:lang w:val="fr-FR"/>
              </w:rPr>
              <w:t xml:space="preserve">                              </w:t>
            </w:r>
          </w:p>
          <w:p w14:paraId="51C116A5" w14:textId="77777777" w:rsidR="00B77391" w:rsidRPr="00A24FD3" w:rsidRDefault="00B77391" w:rsidP="000D4D9A">
            <w:pPr>
              <w:rPr>
                <w:rFonts w:ascii="StobiSerif Regular" w:hAnsi="StobiSerif Regular" w:cs="Arial"/>
                <w:sz w:val="20"/>
                <w:lang w:val="en-GB"/>
              </w:rPr>
            </w:pPr>
            <w:r w:rsidRPr="00A24FD3">
              <w:rPr>
                <w:rFonts w:ascii="StobiSerif Regular" w:hAnsi="StobiSerif Regular" w:cs="Arial"/>
                <w:sz w:val="20"/>
                <w:lang w:val="en-GB"/>
              </w:rPr>
              <w:t xml:space="preserve">                  </w:t>
            </w:r>
          </w:p>
        </w:tc>
      </w:tr>
    </w:tbl>
    <w:p w14:paraId="3245054C" w14:textId="36A0DB5D" w:rsidR="00AC137B" w:rsidRDefault="00AC137B" w:rsidP="00FC4DE3">
      <w:pPr>
        <w:ind w:left="720" w:firstLine="720"/>
        <w:rPr>
          <w:rFonts w:ascii="StobiSerif Regular" w:hAnsi="StobiSerif Regular" w:cs="Arial"/>
          <w:color w:val="FF0000"/>
          <w:sz w:val="20"/>
          <w:lang w:val="mk-MK"/>
        </w:rPr>
      </w:pPr>
    </w:p>
    <w:p w14:paraId="540C5D0B" w14:textId="77777777" w:rsidR="00F30CAC" w:rsidRPr="00A24FD3" w:rsidRDefault="00F30CAC" w:rsidP="00FC4DE3">
      <w:pPr>
        <w:ind w:left="720" w:firstLine="720"/>
        <w:rPr>
          <w:rFonts w:ascii="StobiSerif Regular" w:hAnsi="StobiSerif Regular" w:cs="Arial"/>
          <w:color w:val="FF0000"/>
          <w:sz w:val="20"/>
          <w:lang w:val="mk-MK"/>
        </w:rPr>
      </w:pPr>
    </w:p>
    <w:p w14:paraId="1CE8FEDE" w14:textId="77777777" w:rsidR="00E568B3" w:rsidRPr="00A24FD3" w:rsidRDefault="00D95B56" w:rsidP="00FC4DE3">
      <w:pPr>
        <w:pBdr>
          <w:bottom w:val="single" w:sz="4" w:space="0" w:color="auto"/>
        </w:pBdr>
        <w:tabs>
          <w:tab w:val="left" w:pos="426"/>
        </w:tabs>
        <w:spacing w:line="360" w:lineRule="auto"/>
        <w:rPr>
          <w:rFonts w:ascii="StobiSerif Regular" w:hAnsi="StobiSerif Regular" w:cs="Arial"/>
          <w:sz w:val="20"/>
          <w:lang w:val="ru-RU"/>
        </w:rPr>
      </w:pPr>
      <w:r w:rsidRPr="00A24FD3">
        <w:rPr>
          <w:rFonts w:ascii="StobiSerif Regular" w:hAnsi="StobiSerif Regular" w:cs="Arial"/>
          <w:sz w:val="20"/>
          <w:lang w:val="mk-MK"/>
        </w:rPr>
        <w:lastRenderedPageBreak/>
        <w:t>Во контекст на Барањето за исплата Ви ги доставувам следните специфични документи:</w:t>
      </w:r>
    </w:p>
    <w:p w14:paraId="31863E5A" w14:textId="77777777" w:rsidR="00DC3C6D" w:rsidRPr="00A24FD3" w:rsidRDefault="00DC3C6D" w:rsidP="00FC4DE3">
      <w:pPr>
        <w:pBdr>
          <w:bottom w:val="single" w:sz="4" w:space="0" w:color="auto"/>
        </w:pBdr>
        <w:tabs>
          <w:tab w:val="left" w:pos="426"/>
        </w:tabs>
        <w:spacing w:line="360" w:lineRule="auto"/>
        <w:rPr>
          <w:rFonts w:ascii="StobiSerif Regular" w:hAnsi="StobiSerif Regular" w:cs="Arial"/>
          <w:sz w:val="20"/>
          <w:lang w:val="ru-RU"/>
        </w:rPr>
      </w:pPr>
    </w:p>
    <w:p w14:paraId="0612C2EA" w14:textId="77777777" w:rsidR="00166F0A" w:rsidRPr="00A24FD3" w:rsidRDefault="00D95B56" w:rsidP="00FC4DE3">
      <w:pPr>
        <w:pBdr>
          <w:bottom w:val="single" w:sz="4" w:space="0" w:color="auto"/>
        </w:pBdr>
        <w:tabs>
          <w:tab w:val="left" w:pos="426"/>
        </w:tabs>
        <w:spacing w:line="360" w:lineRule="auto"/>
        <w:rPr>
          <w:rFonts w:ascii="StobiSerif Regular" w:hAnsi="StobiSerif Regular" w:cs="Arial"/>
          <w:sz w:val="20"/>
          <w:lang w:val="mk-MK"/>
        </w:rPr>
      </w:pPr>
      <w:r w:rsidRPr="00A24FD3">
        <w:rPr>
          <w:rFonts w:ascii="StobiSerif Regular" w:hAnsi="StobiSerif Regular" w:cs="Arial"/>
          <w:sz w:val="20"/>
          <w:lang w:val="mk-MK"/>
        </w:rPr>
        <w:t>А</w:t>
      </w:r>
      <w:r w:rsidRPr="00A24FD3">
        <w:rPr>
          <w:rFonts w:ascii="StobiSerif Regular" w:hAnsi="StobiSerif Regular" w:cs="Arial"/>
          <w:sz w:val="20"/>
          <w:lang w:val="it-IT"/>
        </w:rPr>
        <w:t xml:space="preserve">. </w:t>
      </w:r>
      <w:r w:rsidRPr="00A24FD3">
        <w:rPr>
          <w:rFonts w:ascii="StobiSerif Regular" w:hAnsi="StobiSerif Regular" w:cs="Arial"/>
          <w:sz w:val="20"/>
          <w:lang w:val="mk-MK"/>
        </w:rPr>
        <w:t>Специфични документи</w:t>
      </w:r>
      <w:r w:rsidRPr="00A24FD3">
        <w:rPr>
          <w:rFonts w:ascii="StobiSerif Regular" w:hAnsi="StobiSerif Regular" w:cs="Arial"/>
          <w:sz w:val="20"/>
          <w:lang w:val="it-IT"/>
        </w:rPr>
        <w:t>:</w:t>
      </w:r>
    </w:p>
    <w:p w14:paraId="18CC31AC" w14:textId="77777777" w:rsidR="00D95B56" w:rsidRPr="00A24FD3" w:rsidRDefault="00D95B56" w:rsidP="00D95B56">
      <w:pPr>
        <w:pStyle w:val="BodyText"/>
        <w:numPr>
          <w:ilvl w:val="12"/>
          <w:numId w:val="0"/>
        </w:numPr>
        <w:spacing w:line="360" w:lineRule="auto"/>
        <w:jc w:val="both"/>
        <w:rPr>
          <w:rFonts w:ascii="StobiSerif Regular" w:hAnsi="StobiSerif Regular" w:cs="Arial"/>
          <w:b w:val="0"/>
          <w:sz w:val="20"/>
          <w:lang w:val="mk-MK"/>
        </w:rPr>
      </w:pPr>
    </w:p>
    <w:tbl>
      <w:tblPr>
        <w:tblW w:w="1066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8583"/>
        <w:gridCol w:w="467"/>
        <w:gridCol w:w="162"/>
        <w:gridCol w:w="829"/>
      </w:tblGrid>
      <w:tr w:rsidR="00823EE4" w:rsidRPr="00A24FD3" w14:paraId="79CE6CED" w14:textId="77777777" w:rsidTr="00CC7126">
        <w:trPr>
          <w:trHeight w:val="511"/>
        </w:trPr>
        <w:tc>
          <w:tcPr>
            <w:tcW w:w="10669" w:type="dxa"/>
            <w:gridSpan w:val="5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C9A62D5" w14:textId="77777777" w:rsidR="00823EE4" w:rsidRPr="00A24FD3" w:rsidRDefault="00CC7126" w:rsidP="00EF17B5">
            <w:pPr>
              <w:pStyle w:val="BodyTex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Поддршка</w:t>
            </w:r>
          </w:p>
        </w:tc>
      </w:tr>
      <w:tr w:rsidR="00CD1432" w:rsidRPr="00A24FD3" w14:paraId="44DDE087" w14:textId="77777777" w:rsidTr="0081031B">
        <w:trPr>
          <w:trHeight w:val="387"/>
        </w:trPr>
        <w:tc>
          <w:tcPr>
            <w:tcW w:w="9678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F35C17F" w14:textId="4A36B507" w:rsidR="00CD1432" w:rsidRPr="00A24FD3" w:rsidRDefault="003C511B" w:rsidP="00F30CAC">
            <w:pPr>
              <w:numPr>
                <w:ilvl w:val="0"/>
                <w:numId w:val="3"/>
              </w:numPr>
              <w:jc w:val="both"/>
              <w:rPr>
                <w:rFonts w:ascii="StobiSerif Regular" w:hAnsi="StobiSerif Regular" w:cs="Arial"/>
                <w:sz w:val="20"/>
                <w:lang w:val="mk-MK"/>
              </w:rPr>
            </w:pPr>
            <w:r w:rsidRPr="00F30CAC">
              <w:rPr>
                <w:rFonts w:ascii="StobiSerif Regular" w:hAnsi="StobiSerif Regular" w:cs="Arial"/>
                <w:sz w:val="20"/>
                <w:lang w:val="mk-MK"/>
              </w:rPr>
              <w:t>Закуп на објекти/простории и користење на угостителски услуги за</w:t>
            </w:r>
            <w:r w:rsidR="00F30CAC" w:rsidRPr="00F30CAC">
              <w:rPr>
                <w:rFonts w:ascii="StobiSerif Regular" w:hAnsi="StobiSerif Regular" w:cs="Arial"/>
                <w:sz w:val="20"/>
                <w:lang w:val="mk-MK"/>
              </w:rPr>
              <w:t xml:space="preserve"> </w:t>
            </w:r>
            <w:r w:rsidRPr="00F30CAC">
              <w:rPr>
                <w:rFonts w:ascii="StobiSerif Regular" w:hAnsi="StobiSerif Regular" w:cs="Arial"/>
                <w:sz w:val="20"/>
                <w:lang w:val="mk-MK"/>
              </w:rPr>
              <w:t>одржување на настани во врска со реализација на стратегии за локален развој</w:t>
            </w:r>
            <w:r w:rsidR="00F30CAC">
              <w:rPr>
                <w:rFonts w:ascii="StobiSerif Regular" w:hAnsi="StobiSerif Regular" w:cs="Arial"/>
                <w:sz w:val="20"/>
                <w:lang w:val="mk-MK"/>
              </w:rPr>
              <w:t xml:space="preserve"> </w:t>
            </w:r>
            <w:r w:rsidRPr="003C511B">
              <w:rPr>
                <w:rFonts w:ascii="StobiSerif Regular" w:hAnsi="StobiSerif Regular" w:cs="Arial"/>
                <w:sz w:val="20"/>
                <w:lang w:val="mk-MK"/>
              </w:rPr>
              <w:t>на руралните средини</w:t>
            </w:r>
          </w:p>
        </w:tc>
        <w:tc>
          <w:tcPr>
            <w:tcW w:w="991" w:type="dxa"/>
            <w:gridSpan w:val="2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C4D19A6" w14:textId="77777777" w:rsidR="00CD1432" w:rsidRPr="00A24FD3" w:rsidRDefault="00CD1432" w:rsidP="00EF17B5">
            <w:pPr>
              <w:pStyle w:val="BodyText"/>
              <w:rPr>
                <w:rFonts w:ascii="StobiSerif Regular" w:hAnsi="StobiSerif Regular"/>
                <w:b w:val="0"/>
                <w:sz w:val="20"/>
                <w:lang w:val="ru-RU"/>
              </w:rPr>
            </w:pPr>
            <w:r w:rsidRPr="00A24FD3">
              <w:rPr>
                <w:rFonts w:ascii="StobiSerif Regular" w:hAnsi="StobiSerif Regular"/>
                <w:b w:val="0"/>
                <w:sz w:val="20"/>
                <w:lang w:val="ru-RU"/>
              </w:rPr>
              <w:t>Да</w:t>
            </w:r>
          </w:p>
        </w:tc>
      </w:tr>
      <w:tr w:rsidR="00CD1432" w:rsidRPr="00A24FD3" w14:paraId="6CFEDE5D" w14:textId="77777777" w:rsidTr="0081031B">
        <w:trPr>
          <w:trHeight w:val="387"/>
        </w:trPr>
        <w:tc>
          <w:tcPr>
            <w:tcW w:w="9678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B0F244A" w14:textId="77777777" w:rsidR="003C511B" w:rsidRPr="003C511B" w:rsidRDefault="003C511B" w:rsidP="003C511B">
            <w:pPr>
              <w:numPr>
                <w:ilvl w:val="0"/>
                <w:numId w:val="3"/>
              </w:numPr>
              <w:jc w:val="both"/>
              <w:rPr>
                <w:rFonts w:ascii="StobiSerif Regular" w:hAnsi="StobiSerif Regular" w:cs="Arial"/>
                <w:sz w:val="20"/>
                <w:lang w:val="mk-MK"/>
              </w:rPr>
            </w:pPr>
            <w:r w:rsidRPr="003C511B">
              <w:rPr>
                <w:rFonts w:ascii="StobiSerif Regular" w:hAnsi="StobiSerif Regular" w:cs="Arial"/>
                <w:sz w:val="20"/>
                <w:lang w:val="mk-MK"/>
              </w:rPr>
              <w:t>Градба и реконструкција на објекти опфатени со проектите во врска со</w:t>
            </w:r>
          </w:p>
          <w:p w14:paraId="0EFB721D" w14:textId="4EF00FE3" w:rsidR="00CD1432" w:rsidRPr="00A24FD3" w:rsidRDefault="003C511B" w:rsidP="003C511B">
            <w:pPr>
              <w:ind w:left="450"/>
              <w:jc w:val="both"/>
              <w:rPr>
                <w:rFonts w:ascii="StobiSerif Regular" w:hAnsi="StobiSerif Regular" w:cs="Arial"/>
                <w:sz w:val="20"/>
                <w:lang w:val="mk-MK"/>
              </w:rPr>
            </w:pPr>
            <w:r w:rsidRPr="003C511B">
              <w:rPr>
                <w:rFonts w:ascii="StobiSerif Regular" w:hAnsi="StobiSerif Regular" w:cs="Arial"/>
                <w:sz w:val="20"/>
                <w:lang w:val="mk-MK"/>
              </w:rPr>
              <w:t>реализација на стратегии за локален развој на рурални средини</w:t>
            </w:r>
          </w:p>
        </w:tc>
        <w:tc>
          <w:tcPr>
            <w:tcW w:w="991" w:type="dxa"/>
            <w:gridSpan w:val="2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F55788F" w14:textId="77777777" w:rsidR="00CD1432" w:rsidRPr="00A24FD3" w:rsidRDefault="00CD1432" w:rsidP="00EF17B5">
            <w:pPr>
              <w:pStyle w:val="BodyText"/>
              <w:rPr>
                <w:rFonts w:ascii="StobiSerif Regular" w:hAnsi="StobiSerif Regular"/>
                <w:b w:val="0"/>
                <w:sz w:val="20"/>
                <w:lang w:val="ru-RU"/>
              </w:rPr>
            </w:pPr>
            <w:r w:rsidRPr="00A24FD3">
              <w:rPr>
                <w:rFonts w:ascii="StobiSerif Regular" w:hAnsi="StobiSerif Regular"/>
                <w:b w:val="0"/>
                <w:sz w:val="20"/>
                <w:lang w:val="ru-RU"/>
              </w:rPr>
              <w:t>Да</w:t>
            </w:r>
          </w:p>
        </w:tc>
      </w:tr>
      <w:tr w:rsidR="00547139" w:rsidRPr="00A24FD3" w14:paraId="42D45690" w14:textId="77777777" w:rsidTr="0081031B">
        <w:trPr>
          <w:trHeight w:val="387"/>
        </w:trPr>
        <w:tc>
          <w:tcPr>
            <w:tcW w:w="9678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B0A6F3E" w14:textId="77777777" w:rsidR="003C511B" w:rsidRPr="003C511B" w:rsidRDefault="003C511B" w:rsidP="003C511B">
            <w:pPr>
              <w:numPr>
                <w:ilvl w:val="0"/>
                <w:numId w:val="3"/>
              </w:numPr>
              <w:jc w:val="both"/>
              <w:rPr>
                <w:rFonts w:ascii="StobiSerif Regular" w:hAnsi="StobiSerif Regular" w:cs="Arial"/>
                <w:sz w:val="20"/>
                <w:lang w:val="mk-MK"/>
              </w:rPr>
            </w:pPr>
            <w:r w:rsidRPr="003C511B">
              <w:rPr>
                <w:rFonts w:ascii="StobiSerif Regular" w:hAnsi="StobiSerif Regular" w:cs="Arial"/>
                <w:sz w:val="20"/>
                <w:lang w:val="mk-MK"/>
              </w:rPr>
              <w:t>Набавка на опрема за реализација на проекти во врска со реализација на</w:t>
            </w:r>
          </w:p>
          <w:p w14:paraId="08A57C84" w14:textId="7A5A4AC7" w:rsidR="00547139" w:rsidRPr="00A24FD3" w:rsidRDefault="003C511B" w:rsidP="003C511B">
            <w:pPr>
              <w:ind w:left="450"/>
              <w:jc w:val="both"/>
              <w:rPr>
                <w:rFonts w:ascii="StobiSerif Regular" w:hAnsi="StobiSerif Regular" w:cs="Arial"/>
                <w:sz w:val="20"/>
                <w:lang w:val="mk-MK"/>
              </w:rPr>
            </w:pPr>
            <w:r w:rsidRPr="003C511B">
              <w:rPr>
                <w:rFonts w:ascii="StobiSerif Regular" w:hAnsi="StobiSerif Regular" w:cs="Arial"/>
                <w:sz w:val="20"/>
                <w:lang w:val="mk-MK"/>
              </w:rPr>
              <w:t>стратегии за локален развој на рурални средини</w:t>
            </w:r>
          </w:p>
        </w:tc>
        <w:tc>
          <w:tcPr>
            <w:tcW w:w="991" w:type="dxa"/>
            <w:gridSpan w:val="2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FA688A1" w14:textId="77777777" w:rsidR="00547139" w:rsidRPr="00A24FD3" w:rsidRDefault="00547139" w:rsidP="00EF17B5">
            <w:pPr>
              <w:pStyle w:val="BodyText"/>
              <w:rPr>
                <w:rFonts w:ascii="StobiSerif Regular" w:hAnsi="StobiSerif Regular"/>
                <w:b w:val="0"/>
                <w:sz w:val="20"/>
                <w:lang w:val="ru-RU"/>
              </w:rPr>
            </w:pPr>
            <w:r w:rsidRPr="00A24FD3">
              <w:rPr>
                <w:rFonts w:ascii="StobiSerif Regular" w:hAnsi="StobiSerif Regular"/>
                <w:b w:val="0"/>
                <w:sz w:val="20"/>
                <w:lang w:val="ru-RU"/>
              </w:rPr>
              <w:t>Да</w:t>
            </w:r>
          </w:p>
        </w:tc>
      </w:tr>
      <w:tr w:rsidR="008901B7" w:rsidRPr="00A24FD3" w14:paraId="4FBBC960" w14:textId="77777777" w:rsidTr="0081031B">
        <w:trPr>
          <w:trHeight w:val="387"/>
        </w:trPr>
        <w:tc>
          <w:tcPr>
            <w:tcW w:w="9678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E6577BC" w14:textId="21576D90" w:rsidR="008901B7" w:rsidRPr="00A24FD3" w:rsidRDefault="003C511B" w:rsidP="00547139">
            <w:pPr>
              <w:numPr>
                <w:ilvl w:val="0"/>
                <w:numId w:val="3"/>
              </w:numPr>
              <w:jc w:val="both"/>
              <w:rPr>
                <w:rFonts w:ascii="StobiSerif Regular" w:hAnsi="StobiSerif Regular" w:cs="Arial"/>
                <w:sz w:val="20"/>
                <w:lang w:val="mk-MK"/>
              </w:rPr>
            </w:pPr>
            <w:r w:rsidRPr="003C511B">
              <w:rPr>
                <w:rFonts w:ascii="StobiSerif Regular" w:hAnsi="StobiSerif Regular" w:cs="Arial"/>
                <w:sz w:val="20"/>
                <w:lang w:val="mk-MK"/>
              </w:rPr>
              <w:t>Реализација на проекти</w:t>
            </w:r>
          </w:p>
        </w:tc>
        <w:tc>
          <w:tcPr>
            <w:tcW w:w="991" w:type="dxa"/>
            <w:gridSpan w:val="2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25AF4376" w14:textId="39D95123" w:rsidR="008901B7" w:rsidRPr="00A24FD3" w:rsidRDefault="00E363D7" w:rsidP="00EF17B5">
            <w:pPr>
              <w:pStyle w:val="BodyText"/>
              <w:rPr>
                <w:rFonts w:ascii="StobiSerif Regular" w:hAnsi="StobiSerif Regular"/>
                <w:b w:val="0"/>
                <w:sz w:val="20"/>
                <w:lang w:val="ru-RU"/>
              </w:rPr>
            </w:pPr>
            <w:r w:rsidRPr="00A24FD3">
              <w:rPr>
                <w:rFonts w:ascii="StobiSerif Regular" w:hAnsi="StobiSerif Regular"/>
                <w:b w:val="0"/>
                <w:sz w:val="20"/>
                <w:lang w:val="ru-RU"/>
              </w:rPr>
              <w:t>Да</w:t>
            </w:r>
          </w:p>
        </w:tc>
      </w:tr>
      <w:tr w:rsidR="003C511B" w:rsidRPr="00A24FD3" w14:paraId="17011546" w14:textId="77777777" w:rsidTr="0081031B">
        <w:trPr>
          <w:trHeight w:val="387"/>
        </w:trPr>
        <w:tc>
          <w:tcPr>
            <w:tcW w:w="9678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FFD25D3" w14:textId="4421B39D" w:rsidR="003C511B" w:rsidRPr="003C511B" w:rsidRDefault="003C511B" w:rsidP="00547139">
            <w:pPr>
              <w:numPr>
                <w:ilvl w:val="0"/>
                <w:numId w:val="3"/>
              </w:numPr>
              <w:jc w:val="both"/>
              <w:rPr>
                <w:rFonts w:ascii="StobiSerif Regular" w:hAnsi="StobiSerif Regular" w:cs="Arial"/>
                <w:sz w:val="20"/>
                <w:lang w:val="mk-MK"/>
              </w:rPr>
            </w:pPr>
            <w:r w:rsidRPr="003C511B">
              <w:rPr>
                <w:rFonts w:ascii="StobiSerif Regular" w:hAnsi="StobiSerif Regular" w:cs="Arial"/>
                <w:sz w:val="20"/>
                <w:lang w:val="mk-MK"/>
              </w:rPr>
              <w:t>Изработка на студии</w:t>
            </w:r>
          </w:p>
        </w:tc>
        <w:tc>
          <w:tcPr>
            <w:tcW w:w="991" w:type="dxa"/>
            <w:gridSpan w:val="2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2DA11075" w14:textId="756A1C2E" w:rsidR="003C511B" w:rsidRPr="00A24FD3" w:rsidRDefault="003C511B" w:rsidP="00EF17B5">
            <w:pPr>
              <w:pStyle w:val="BodyText"/>
              <w:rPr>
                <w:rFonts w:ascii="StobiSerif Regular" w:hAnsi="StobiSerif Regular"/>
                <w:b w:val="0"/>
                <w:sz w:val="20"/>
                <w:lang w:val="ru-RU"/>
              </w:rPr>
            </w:pPr>
            <w:r w:rsidRPr="00A24FD3">
              <w:rPr>
                <w:rFonts w:ascii="StobiSerif Regular" w:hAnsi="StobiSerif Regular"/>
                <w:b w:val="0"/>
                <w:sz w:val="20"/>
                <w:lang w:val="ru-RU"/>
              </w:rPr>
              <w:t>Да</w:t>
            </w:r>
          </w:p>
        </w:tc>
      </w:tr>
      <w:tr w:rsidR="003C511B" w:rsidRPr="00A24FD3" w14:paraId="20A281AE" w14:textId="77777777" w:rsidTr="0081031B">
        <w:trPr>
          <w:trHeight w:val="387"/>
        </w:trPr>
        <w:tc>
          <w:tcPr>
            <w:tcW w:w="9678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3427AA0" w14:textId="77777777" w:rsidR="003C511B" w:rsidRPr="003C511B" w:rsidRDefault="003C511B" w:rsidP="003C511B">
            <w:pPr>
              <w:numPr>
                <w:ilvl w:val="0"/>
                <w:numId w:val="3"/>
              </w:numPr>
              <w:jc w:val="both"/>
              <w:rPr>
                <w:rFonts w:ascii="StobiSerif Regular" w:hAnsi="StobiSerif Regular" w:cs="Arial"/>
                <w:sz w:val="20"/>
                <w:lang w:val="mk-MK"/>
              </w:rPr>
            </w:pPr>
            <w:r w:rsidRPr="003C511B">
              <w:rPr>
                <w:rFonts w:ascii="StobiSerif Regular" w:hAnsi="StobiSerif Regular" w:cs="Arial"/>
                <w:sz w:val="20"/>
                <w:lang w:val="mk-MK"/>
              </w:rPr>
              <w:t>Ангажирање на стручни лица/експерти за подготвување и реализација на</w:t>
            </w:r>
          </w:p>
          <w:p w14:paraId="50562AD4" w14:textId="37B581C9" w:rsidR="003C511B" w:rsidRPr="003C511B" w:rsidRDefault="003C511B" w:rsidP="00581912">
            <w:pPr>
              <w:ind w:left="450"/>
              <w:jc w:val="both"/>
              <w:rPr>
                <w:rFonts w:ascii="StobiSerif Regular" w:hAnsi="StobiSerif Regular" w:cs="Arial"/>
                <w:sz w:val="20"/>
                <w:lang w:val="mk-MK"/>
              </w:rPr>
            </w:pPr>
            <w:r w:rsidRPr="003C511B">
              <w:rPr>
                <w:rFonts w:ascii="StobiSerif Regular" w:hAnsi="StobiSerif Regular" w:cs="Arial"/>
                <w:sz w:val="20"/>
                <w:lang w:val="mk-MK"/>
              </w:rPr>
              <w:t xml:space="preserve">проекти </w:t>
            </w:r>
          </w:p>
        </w:tc>
        <w:tc>
          <w:tcPr>
            <w:tcW w:w="991" w:type="dxa"/>
            <w:gridSpan w:val="2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4B5E1C2" w14:textId="02C805AE" w:rsidR="003C511B" w:rsidRPr="00A24FD3" w:rsidRDefault="003C511B" w:rsidP="00EF17B5">
            <w:pPr>
              <w:pStyle w:val="BodyText"/>
              <w:rPr>
                <w:rFonts w:ascii="StobiSerif Regular" w:hAnsi="StobiSerif Regular"/>
                <w:b w:val="0"/>
                <w:sz w:val="20"/>
                <w:lang w:val="ru-RU"/>
              </w:rPr>
            </w:pPr>
            <w:r w:rsidRPr="00A24FD3">
              <w:rPr>
                <w:rFonts w:ascii="StobiSerif Regular" w:hAnsi="StobiSerif Regular"/>
                <w:b w:val="0"/>
                <w:sz w:val="20"/>
                <w:lang w:val="ru-RU"/>
              </w:rPr>
              <w:t>Да</w:t>
            </w:r>
          </w:p>
        </w:tc>
      </w:tr>
      <w:tr w:rsidR="003C511B" w:rsidRPr="00A24FD3" w14:paraId="1307EF7D" w14:textId="77777777" w:rsidTr="0081031B">
        <w:trPr>
          <w:trHeight w:val="387"/>
        </w:trPr>
        <w:tc>
          <w:tcPr>
            <w:tcW w:w="9678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2A3C3D8" w14:textId="77777777" w:rsidR="003C511B" w:rsidRPr="003C511B" w:rsidRDefault="003C511B" w:rsidP="003C511B">
            <w:pPr>
              <w:numPr>
                <w:ilvl w:val="0"/>
                <w:numId w:val="3"/>
              </w:numPr>
              <w:jc w:val="both"/>
              <w:rPr>
                <w:rFonts w:ascii="StobiSerif Regular" w:hAnsi="StobiSerif Regular" w:cs="Arial"/>
                <w:sz w:val="20"/>
                <w:lang w:val="mk-MK"/>
              </w:rPr>
            </w:pPr>
            <w:r w:rsidRPr="003C511B">
              <w:rPr>
                <w:rFonts w:ascii="StobiSerif Regular" w:hAnsi="StobiSerif Regular" w:cs="Arial"/>
                <w:sz w:val="20"/>
                <w:lang w:val="mk-MK"/>
              </w:rPr>
              <w:t>Подготовка, печатење и публикување на промотивен/маркетинг материјал за</w:t>
            </w:r>
          </w:p>
          <w:p w14:paraId="16B316EC" w14:textId="4CBD6AE0" w:rsidR="003C511B" w:rsidRPr="003C511B" w:rsidRDefault="003C511B" w:rsidP="003C511B">
            <w:pPr>
              <w:ind w:left="450"/>
              <w:jc w:val="both"/>
              <w:rPr>
                <w:rFonts w:ascii="StobiSerif Regular" w:hAnsi="StobiSerif Regular" w:cs="Arial"/>
                <w:sz w:val="20"/>
                <w:lang w:val="mk-MK"/>
              </w:rPr>
            </w:pPr>
            <w:r w:rsidRPr="003C511B">
              <w:rPr>
                <w:rFonts w:ascii="StobiSerif Regular" w:hAnsi="StobiSerif Regular" w:cs="Arial"/>
                <w:sz w:val="20"/>
                <w:lang w:val="mk-MK"/>
              </w:rPr>
              <w:t>реализирани проекти</w:t>
            </w:r>
          </w:p>
        </w:tc>
        <w:tc>
          <w:tcPr>
            <w:tcW w:w="991" w:type="dxa"/>
            <w:gridSpan w:val="2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F8316A0" w14:textId="4E8E8627" w:rsidR="003C511B" w:rsidRPr="00A24FD3" w:rsidRDefault="003C511B" w:rsidP="00EF17B5">
            <w:pPr>
              <w:pStyle w:val="BodyText"/>
              <w:rPr>
                <w:rFonts w:ascii="StobiSerif Regular" w:hAnsi="StobiSerif Regular"/>
                <w:b w:val="0"/>
                <w:sz w:val="20"/>
                <w:lang w:val="ru-RU"/>
              </w:rPr>
            </w:pPr>
            <w:r w:rsidRPr="00A24FD3">
              <w:rPr>
                <w:rFonts w:ascii="StobiSerif Regular" w:hAnsi="StobiSerif Regular"/>
                <w:b w:val="0"/>
                <w:sz w:val="20"/>
                <w:lang w:val="ru-RU"/>
              </w:rPr>
              <w:t>Да</w:t>
            </w:r>
          </w:p>
        </w:tc>
      </w:tr>
      <w:tr w:rsidR="00A40DC1" w:rsidRPr="00A24FD3" w14:paraId="3AA57417" w14:textId="77777777" w:rsidTr="00CC7126">
        <w:tc>
          <w:tcPr>
            <w:tcW w:w="10669" w:type="dxa"/>
            <w:gridSpan w:val="5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09B67D" w14:textId="77777777" w:rsidR="00A40DC1" w:rsidRPr="00A24FD3" w:rsidRDefault="00A40DC1" w:rsidP="00D974AA">
            <w:pPr>
              <w:pStyle w:val="BodyText"/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ru-RU"/>
              </w:rPr>
            </w:pPr>
          </w:p>
          <w:p w14:paraId="7AAAD3FD" w14:textId="77777777" w:rsidR="00DB14DD" w:rsidRPr="00A24FD3" w:rsidRDefault="00A40DC1" w:rsidP="00DB14DD">
            <w:pPr>
              <w:pStyle w:val="BodyText"/>
              <w:spacing w:line="360" w:lineRule="auto"/>
              <w:ind w:left="-108"/>
              <w:jc w:val="both"/>
              <w:rPr>
                <w:rFonts w:ascii="StobiSerif Regular" w:hAnsi="StobiSerif Regular" w:cs="Arial"/>
                <w:b w:val="0"/>
                <w:sz w:val="20"/>
                <w:lang w:val="ru-RU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НАПОМЕНА: Корисникот е должен своерачно да ги заокружи документите кои се задолжителни за доставување</w:t>
            </w:r>
            <w:r w:rsidR="004A44A1" w:rsidRPr="00A24FD3">
              <w:rPr>
                <w:rFonts w:ascii="StobiSerif Regular" w:hAnsi="StobiSerif Regular" w:cs="Arial"/>
                <w:b w:val="0"/>
                <w:sz w:val="20"/>
                <w:lang w:val="ru-RU"/>
              </w:rPr>
              <w:t>.</w:t>
            </w:r>
            <w:r w:rsidR="00DB14DD" w:rsidRPr="00A24FD3">
              <w:rPr>
                <w:rFonts w:ascii="StobiSerif Regular" w:hAnsi="StobiSerif Regular" w:cs="Arial"/>
                <w:b w:val="0"/>
                <w:sz w:val="20"/>
                <w:lang w:val="ru-RU"/>
              </w:rPr>
              <w:t xml:space="preserve"> </w:t>
            </w:r>
          </w:p>
          <w:p w14:paraId="06939769" w14:textId="77777777" w:rsidR="00DB14DD" w:rsidRPr="00A24FD3" w:rsidRDefault="00547139" w:rsidP="00DB14DD">
            <w:pPr>
              <w:pStyle w:val="BodyText"/>
              <w:spacing w:line="360" w:lineRule="auto"/>
              <w:ind w:left="-108"/>
              <w:jc w:val="both"/>
              <w:rPr>
                <w:rFonts w:ascii="StobiSerif Regular" w:hAnsi="StobiSerif Regular" w:cs="Arial"/>
                <w:b w:val="0"/>
                <w:sz w:val="20"/>
                <w:lang w:val="ru-RU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ru-RU"/>
              </w:rPr>
              <w:t xml:space="preserve">             </w:t>
            </w:r>
            <w:r w:rsidR="00DB14DD" w:rsidRPr="00A24FD3">
              <w:rPr>
                <w:rFonts w:ascii="StobiSerif Regular" w:hAnsi="StobiSerif Regular" w:cs="Arial"/>
                <w:b w:val="0"/>
                <w:sz w:val="20"/>
                <w:lang w:val="ru-RU"/>
              </w:rPr>
              <w:t xml:space="preserve">  Оргиналните документи како што се фактури, испратници, обрасци ПП30 и други ќе бидат заверени од страна на АФПЗРР и истите ќе бидат вратени на корисникот.</w:t>
            </w:r>
          </w:p>
          <w:p w14:paraId="67244C6B" w14:textId="77777777" w:rsidR="00DB14DD" w:rsidRPr="00A24FD3" w:rsidRDefault="00DB14DD" w:rsidP="00DB14DD">
            <w:pPr>
              <w:pStyle w:val="BodyText"/>
              <w:spacing w:line="360" w:lineRule="auto"/>
              <w:ind w:left="-108"/>
              <w:jc w:val="both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  <w:p w14:paraId="76948454" w14:textId="77777777" w:rsidR="00A40DC1" w:rsidRPr="00A24FD3" w:rsidRDefault="004A44A1" w:rsidP="00DB14DD">
            <w:pPr>
              <w:pStyle w:val="BodyText"/>
              <w:spacing w:line="360" w:lineRule="auto"/>
              <w:ind w:left="-108"/>
              <w:jc w:val="both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Ознаката Н/П значи не е потребно, ознаката ДА значи потврда за доставување на документ.</w:t>
            </w:r>
          </w:p>
        </w:tc>
      </w:tr>
      <w:tr w:rsidR="0001778E" w:rsidRPr="00A24FD3" w14:paraId="40D8D5AF" w14:textId="77777777" w:rsidTr="0081031B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36DA5" w14:textId="77777777" w:rsidR="0001778E" w:rsidRPr="00A24FD3" w:rsidRDefault="0001778E" w:rsidP="0008121E">
            <w:pPr>
              <w:spacing w:before="120" w:after="120"/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</w:p>
        </w:tc>
        <w:tc>
          <w:tcPr>
            <w:tcW w:w="92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2443C" w14:textId="77777777" w:rsidR="0001778E" w:rsidRPr="00A24FD3" w:rsidRDefault="0001778E" w:rsidP="0001778E">
            <w:pPr>
              <w:pStyle w:val="BodyTex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Општи документи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07DD9" w14:textId="77777777" w:rsidR="0001778E" w:rsidRPr="00A24FD3" w:rsidRDefault="0001778E" w:rsidP="00EF17B5">
            <w:pPr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</w:p>
        </w:tc>
      </w:tr>
      <w:tr w:rsidR="0001778E" w:rsidRPr="00A24FD3" w14:paraId="72ACF76C" w14:textId="77777777" w:rsidTr="0081031B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090A6" w14:textId="506BC5DF" w:rsidR="0001778E" w:rsidRPr="00A24FD3" w:rsidRDefault="00F30CAC" w:rsidP="0008121E">
            <w:pPr>
              <w:spacing w:before="120" w:after="120"/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lang w:val="mk-MK"/>
              </w:rPr>
              <w:t>1</w:t>
            </w:r>
          </w:p>
        </w:tc>
        <w:tc>
          <w:tcPr>
            <w:tcW w:w="92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A3839" w14:textId="6C74973F" w:rsidR="0001778E" w:rsidRPr="00A24FD3" w:rsidRDefault="0001778E" w:rsidP="00750F80">
            <w:pPr>
              <w:pStyle w:val="BodyText"/>
              <w:jc w:val="both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Фактури </w:t>
            </w:r>
            <w:r w:rsidR="00DE15AD"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и останати финансиски документи </w:t>
            </w: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за сите настанати трошоци (ор</w:t>
            </w:r>
            <w:r w:rsidR="00427FC7">
              <w:rPr>
                <w:rFonts w:ascii="StobiSerif Regular" w:hAnsi="StobiSerif Regular" w:cs="Arial"/>
                <w:b w:val="0"/>
                <w:sz w:val="20"/>
                <w:lang w:val="mk-MK"/>
              </w:rPr>
              <w:t>и</w:t>
            </w: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гинал</w:t>
            </w:r>
            <w:r w:rsidR="00DE15AD"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, заверени со печат и потпис</w:t>
            </w: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)</w:t>
            </w:r>
            <w:r w:rsidR="0081031B"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 </w:t>
            </w:r>
            <w:r w:rsidR="0081031B" w:rsidRPr="0081031B">
              <w:rPr>
                <w:rFonts w:ascii="StobiSerif Regular" w:hAnsi="StobiSerif Regular" w:cs="Arial"/>
                <w:b w:val="0"/>
                <w:sz w:val="20"/>
                <w:lang w:val="mk-MK"/>
              </w:rPr>
              <w:t>или во случај на градба фактури/времени ситуации и завршна ситуација (со изразени износи по времени ситуации) кои ги докажуваат реализираните трошоци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BCFBB" w14:textId="77777777" w:rsidR="0001778E" w:rsidRPr="00A24FD3" w:rsidRDefault="0001778E" w:rsidP="006B1FD1">
            <w:pPr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Да</w:t>
            </w:r>
          </w:p>
        </w:tc>
      </w:tr>
      <w:tr w:rsidR="00E70161" w:rsidRPr="00A24FD3" w14:paraId="61B9138D" w14:textId="77777777" w:rsidTr="0081031B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CD6CE" w14:textId="0AF488EC" w:rsidR="00E70161" w:rsidRPr="00A24FD3" w:rsidRDefault="00F30CAC" w:rsidP="0008121E">
            <w:pPr>
              <w:spacing w:before="120" w:after="120"/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lang w:val="mk-MK"/>
              </w:rPr>
              <w:t>2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97E51" w14:textId="7E9E44DC" w:rsidR="00E70161" w:rsidRPr="00A24FD3" w:rsidRDefault="00661ED3" w:rsidP="00F30CAC">
            <w:pPr>
              <w:jc w:val="both"/>
              <w:rPr>
                <w:rFonts w:ascii="StobiSerif Regular" w:hAnsi="StobiSerif Regular" w:cs="Arial"/>
                <w:b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 xml:space="preserve">Испратници за испорачана </w:t>
            </w:r>
            <w:proofErr w:type="spellStart"/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опр</w:t>
            </w:r>
            <w:proofErr w:type="spellEnd"/>
            <w:r w:rsidRPr="00A24FD3">
              <w:rPr>
                <w:rFonts w:ascii="StobiSerif Regular" w:hAnsi="StobiSerif Regular" w:cs="Arial"/>
                <w:sz w:val="20"/>
              </w:rPr>
              <w:t>e</w:t>
            </w:r>
            <w:r w:rsidR="00E70161" w:rsidRPr="00A24FD3">
              <w:rPr>
                <w:rFonts w:ascii="StobiSerif Regular" w:hAnsi="StobiSerif Regular" w:cs="Arial"/>
                <w:sz w:val="20"/>
                <w:lang w:val="mk-MK"/>
              </w:rPr>
              <w:t>ма</w:t>
            </w:r>
            <w:r w:rsidR="00F30CAC">
              <w:rPr>
                <w:rFonts w:ascii="StobiSerif Regular" w:hAnsi="StobiSerif Regular" w:cs="Arial"/>
                <w:b/>
                <w:sz w:val="20"/>
                <w:lang w:val="mk-MK"/>
              </w:rPr>
              <w:t xml:space="preserve"> </w:t>
            </w:r>
            <w:r w:rsidR="00F30CAC" w:rsidRPr="003C511B">
              <w:rPr>
                <w:rFonts w:ascii="StobiSerif Regular" w:hAnsi="StobiSerif Regular" w:cs="Arial"/>
                <w:sz w:val="20"/>
                <w:lang w:val="mk-MK"/>
              </w:rPr>
              <w:t>за реализација на проекти во врска со реализација на</w:t>
            </w:r>
            <w:r w:rsidR="00F30CAC">
              <w:rPr>
                <w:rFonts w:ascii="StobiSerif Regular" w:hAnsi="StobiSerif Regular" w:cs="Arial"/>
                <w:sz w:val="20"/>
                <w:lang w:val="mk-MK"/>
              </w:rPr>
              <w:t xml:space="preserve"> </w:t>
            </w:r>
            <w:r w:rsidR="00F30CAC" w:rsidRPr="003C511B">
              <w:rPr>
                <w:rFonts w:ascii="StobiSerif Regular" w:hAnsi="StobiSerif Regular" w:cs="Arial"/>
                <w:sz w:val="20"/>
                <w:lang w:val="mk-MK"/>
              </w:rPr>
              <w:t>стратегии за локален развој на рурални средини</w:t>
            </w:r>
            <w:r w:rsidR="00E70161" w:rsidRPr="00A24FD3">
              <w:rPr>
                <w:rFonts w:ascii="StobiSerif Regular" w:hAnsi="StobiSerif Regular" w:cs="Arial"/>
                <w:sz w:val="20"/>
                <w:lang w:val="mk-MK"/>
              </w:rPr>
              <w:t xml:space="preserve"> (ор</w:t>
            </w:r>
            <w:r w:rsidR="00427FC7">
              <w:rPr>
                <w:rFonts w:ascii="StobiSerif Regular" w:hAnsi="StobiSerif Regular" w:cs="Arial"/>
                <w:sz w:val="20"/>
                <w:lang w:val="mk-MK"/>
              </w:rPr>
              <w:t>и</w:t>
            </w:r>
            <w:r w:rsidR="00E70161" w:rsidRPr="00A24FD3">
              <w:rPr>
                <w:rFonts w:ascii="StobiSerif Regular" w:hAnsi="StobiSerif Regular" w:cs="Arial"/>
                <w:sz w:val="20"/>
                <w:lang w:val="mk-MK"/>
              </w:rPr>
              <w:t xml:space="preserve">гинал, </w:t>
            </w:r>
            <w:r w:rsidR="00B32F64" w:rsidRPr="00A24FD3">
              <w:rPr>
                <w:rFonts w:ascii="StobiSerif Regular" w:hAnsi="StobiSerif Regular" w:cs="Arial"/>
                <w:sz w:val="20"/>
                <w:lang w:val="mk-MK"/>
              </w:rPr>
              <w:t>уредно заверени</w:t>
            </w:r>
            <w:r w:rsidR="00E70161" w:rsidRPr="00A24FD3">
              <w:rPr>
                <w:rFonts w:ascii="StobiSerif Regular" w:hAnsi="StobiSerif Regular" w:cs="Arial"/>
                <w:sz w:val="20"/>
                <w:lang w:val="mk-MK"/>
              </w:rPr>
              <w:t>)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FCF67" w14:textId="77777777" w:rsidR="00E70161" w:rsidRPr="00A24FD3" w:rsidRDefault="00E70161" w:rsidP="00E70161">
            <w:pPr>
              <w:pStyle w:val="BodyTex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Н/П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4846D" w14:textId="77777777" w:rsidR="00E70161" w:rsidRPr="00A24FD3" w:rsidRDefault="00E70161" w:rsidP="006B1FD1">
            <w:pPr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Да</w:t>
            </w:r>
          </w:p>
        </w:tc>
      </w:tr>
      <w:tr w:rsidR="00E05535" w:rsidRPr="00A24FD3" w14:paraId="45365D77" w14:textId="77777777" w:rsidTr="0081031B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269C3" w14:textId="62356953" w:rsidR="00E05535" w:rsidRDefault="00F30CAC" w:rsidP="00E05535">
            <w:pPr>
              <w:spacing w:before="120" w:after="120"/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lang w:val="mk-MK"/>
              </w:rPr>
              <w:t>3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01E5A" w14:textId="00F2F6BA" w:rsidR="00E05535" w:rsidRPr="00A24FD3" w:rsidRDefault="00E05535" w:rsidP="00E05535">
            <w:pPr>
              <w:pStyle w:val="BodyText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Договор </w:t>
            </w: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(заверен на нотар)</w:t>
            </w:r>
            <w:r w:rsidR="00F30CAC"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 за закуп на објекти и/или за користење </w:t>
            </w:r>
            <w:r w:rsidR="00F30CAC" w:rsidRPr="00F30CAC"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на </w:t>
            </w:r>
            <w:r w:rsidR="00F30CAC"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 у</w:t>
            </w:r>
            <w:r w:rsidR="00F30CAC" w:rsidRPr="00F30CAC">
              <w:rPr>
                <w:rFonts w:ascii="StobiSerif Regular" w:hAnsi="StobiSerif Regular" w:cs="Arial"/>
                <w:b w:val="0"/>
                <w:sz w:val="20"/>
                <w:lang w:val="mk-MK"/>
              </w:rPr>
              <w:t>гостителски услуги за одржување на настани во врска со реализација на стратегии за локален развој на руралните средини</w:t>
            </w:r>
            <w:r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 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94B99" w14:textId="5CBB9EBF" w:rsidR="00E05535" w:rsidRPr="00A24FD3" w:rsidRDefault="00E05535" w:rsidP="00E05535">
            <w:pPr>
              <w:pStyle w:val="BodyTex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Н/П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5EB72" w14:textId="24C5ED77" w:rsidR="00E05535" w:rsidRPr="00A24FD3" w:rsidRDefault="00E05535" w:rsidP="00E05535">
            <w:pPr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Да</w:t>
            </w:r>
          </w:p>
        </w:tc>
      </w:tr>
      <w:tr w:rsidR="00E05535" w:rsidRPr="00A24FD3" w14:paraId="5D389B86" w14:textId="77777777" w:rsidTr="0081031B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FECC8" w14:textId="7C1B7589" w:rsidR="00E05535" w:rsidRPr="00A24FD3" w:rsidRDefault="0081031B" w:rsidP="00E05535">
            <w:pPr>
              <w:spacing w:before="120" w:after="120"/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lang w:val="mk-MK"/>
              </w:rPr>
              <w:t>4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B5EFF" w14:textId="5EB1697D" w:rsidR="00E05535" w:rsidRPr="00A24FD3" w:rsidRDefault="00E05535" w:rsidP="00E05535">
            <w:pPr>
              <w:pStyle w:val="BodyText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Налог за плаќање ПП30 за сите извршени плаќања</w:t>
            </w:r>
            <w:r w:rsidR="0081031B"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 на име на корисникот</w:t>
            </w: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 (ор</w:t>
            </w:r>
            <w:r>
              <w:rPr>
                <w:rFonts w:ascii="StobiSerif Regular" w:hAnsi="StobiSerif Regular" w:cs="Arial"/>
                <w:b w:val="0"/>
                <w:sz w:val="20"/>
                <w:lang w:val="mk-MK"/>
              </w:rPr>
              <w:t>и</w:t>
            </w: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гинал, со потпис и печат од банката)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801CE" w14:textId="77777777" w:rsidR="00E05535" w:rsidRPr="00A24FD3" w:rsidRDefault="00E05535" w:rsidP="00E05535">
            <w:pPr>
              <w:pStyle w:val="BodyTex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Н/П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9F2E9" w14:textId="77777777" w:rsidR="00E05535" w:rsidRPr="00A24FD3" w:rsidRDefault="00E05535" w:rsidP="00E05535">
            <w:pPr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Да</w:t>
            </w:r>
          </w:p>
        </w:tc>
      </w:tr>
      <w:tr w:rsidR="00E05535" w:rsidRPr="00A24FD3" w14:paraId="52334E58" w14:textId="77777777" w:rsidTr="0081031B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35D70" w14:textId="704C01CB" w:rsidR="00E05535" w:rsidRPr="0081031B" w:rsidRDefault="0081031B" w:rsidP="00E05535">
            <w:pPr>
              <w:spacing w:before="120" w:after="120"/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lang w:val="mk-MK"/>
              </w:rPr>
              <w:t>5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471E4" w14:textId="6F37467C" w:rsidR="00E05535" w:rsidRPr="00A24FD3" w:rsidRDefault="00E05535" w:rsidP="00E05535">
            <w:pPr>
              <w:pStyle w:val="BodyText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Извод од банка за сите извршени плаќања </w:t>
            </w:r>
            <w:r w:rsidR="0081031B">
              <w:rPr>
                <w:rFonts w:ascii="StobiSerif Regular" w:hAnsi="StobiSerif Regular" w:cs="Arial"/>
                <w:b w:val="0"/>
                <w:sz w:val="20"/>
                <w:lang w:val="mk-MK"/>
              </w:rPr>
              <w:t>на име на корисникот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240B9" w14:textId="77777777" w:rsidR="00E05535" w:rsidRPr="00A24FD3" w:rsidRDefault="00E05535" w:rsidP="00E05535">
            <w:pPr>
              <w:pStyle w:val="BodyTex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Н/П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9CDA7" w14:textId="77777777" w:rsidR="00E05535" w:rsidRPr="00A24FD3" w:rsidRDefault="00E05535" w:rsidP="00E05535">
            <w:pPr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Да</w:t>
            </w:r>
          </w:p>
        </w:tc>
      </w:tr>
      <w:tr w:rsidR="0081031B" w:rsidRPr="00A24FD3" w14:paraId="10B27AF6" w14:textId="77777777" w:rsidTr="0081031B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1B816" w14:textId="245B4A48" w:rsidR="0081031B" w:rsidRDefault="0081031B" w:rsidP="0081031B">
            <w:pPr>
              <w:spacing w:before="120" w:after="120"/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lang w:val="mk-MK"/>
              </w:rPr>
              <w:t>6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00480" w14:textId="40DAF24A" w:rsidR="0081031B" w:rsidRPr="00A24FD3" w:rsidRDefault="0081031B" w:rsidP="0081031B">
            <w:pPr>
              <w:pStyle w:val="BodyText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81031B">
              <w:rPr>
                <w:rFonts w:ascii="StobiSerif Regular" w:hAnsi="StobiSerif Regular" w:cs="Arial"/>
                <w:b w:val="0"/>
                <w:sz w:val="20"/>
                <w:lang w:val="mk-MK"/>
              </w:rPr>
              <w:t>Градежна книга со активности по датуми - во случај на градежни активности (примерок заверен со потпис од овластениот надзорен инженер и изведувачот)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97A8A" w14:textId="51EA4699" w:rsidR="0081031B" w:rsidRPr="00A24FD3" w:rsidRDefault="0081031B" w:rsidP="0081031B">
            <w:pPr>
              <w:pStyle w:val="BodyTex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Н/П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EEA62" w14:textId="23A32FF4" w:rsidR="0081031B" w:rsidRPr="00A24FD3" w:rsidRDefault="0081031B" w:rsidP="0081031B">
            <w:pPr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Да</w:t>
            </w:r>
          </w:p>
        </w:tc>
      </w:tr>
      <w:tr w:rsidR="0081031B" w:rsidRPr="00A24FD3" w14:paraId="42CECA43" w14:textId="77777777" w:rsidTr="0081031B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FA8934" w14:textId="2D93B539" w:rsidR="0081031B" w:rsidRDefault="0081031B" w:rsidP="0081031B">
            <w:pPr>
              <w:spacing w:before="120" w:after="120"/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lang w:val="mk-MK"/>
              </w:rPr>
              <w:lastRenderedPageBreak/>
              <w:t>7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E544E" w14:textId="41E90286" w:rsidR="0081031B" w:rsidRPr="00A24FD3" w:rsidRDefault="0081031B" w:rsidP="0081031B">
            <w:pPr>
              <w:pStyle w:val="BodyText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81031B">
              <w:rPr>
                <w:rFonts w:ascii="StobiSerif Regular" w:hAnsi="StobiSerif Regular" w:cs="Arial"/>
                <w:b w:val="0"/>
                <w:sz w:val="20"/>
                <w:lang w:val="mk-MK"/>
              </w:rPr>
              <w:t>Извештај за извршен технички преглед од страна на надзорен инженер со кој објектот се става во употреба (во случај на градежни активности согласно Закон за градење)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4E198" w14:textId="0498DD28" w:rsidR="0081031B" w:rsidRPr="00A24FD3" w:rsidRDefault="0081031B" w:rsidP="0081031B">
            <w:pPr>
              <w:pStyle w:val="BodyTex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Н/П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F52F8" w14:textId="7768F5D5" w:rsidR="0081031B" w:rsidRPr="00A24FD3" w:rsidRDefault="0081031B" w:rsidP="0081031B">
            <w:pPr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Да</w:t>
            </w:r>
          </w:p>
        </w:tc>
      </w:tr>
      <w:tr w:rsidR="0081031B" w:rsidRPr="00A24FD3" w14:paraId="28D1765B" w14:textId="77777777" w:rsidTr="0081031B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F1BF1" w14:textId="07E4A6E7" w:rsidR="0081031B" w:rsidRPr="00A24FD3" w:rsidRDefault="0081031B" w:rsidP="0081031B">
            <w:pPr>
              <w:spacing w:before="120" w:after="120"/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lang w:val="mk-MK"/>
              </w:rPr>
              <w:t>8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FACE9" w14:textId="148BBBE7" w:rsidR="0081031B" w:rsidRPr="00A24FD3" w:rsidRDefault="00750F80" w:rsidP="0081031B">
            <w:pPr>
              <w:pStyle w:val="BodyText"/>
              <w:jc w:val="both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Имотен лист не постар од три месеци од денот на поднесување на барањето за исплата (оригинал) со </w:t>
            </w:r>
            <w:proofErr w:type="spellStart"/>
            <w:r>
              <w:rPr>
                <w:rFonts w:ascii="StobiSerif Regular" w:hAnsi="StobiSerif Regular" w:cs="Arial"/>
                <w:b w:val="0"/>
                <w:sz w:val="20"/>
                <w:lang w:val="mk-MK"/>
              </w:rPr>
              <w:t>упишан</w:t>
            </w:r>
            <w:proofErr w:type="spellEnd"/>
            <w:r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 објектот опфатен со проектите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967F8" w14:textId="77777777" w:rsidR="0081031B" w:rsidRPr="00A24FD3" w:rsidRDefault="0081031B" w:rsidP="0081031B">
            <w:pPr>
              <w:pStyle w:val="BodyTex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Н/П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682B7" w14:textId="77777777" w:rsidR="0081031B" w:rsidRPr="00A24FD3" w:rsidRDefault="0081031B" w:rsidP="0081031B">
            <w:pPr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Да</w:t>
            </w:r>
          </w:p>
        </w:tc>
      </w:tr>
      <w:tr w:rsidR="0081031B" w:rsidRPr="00A24FD3" w14:paraId="6E27365C" w14:textId="77777777" w:rsidTr="0081031B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64CAA" w14:textId="69E3A8D5" w:rsidR="0081031B" w:rsidRPr="008B739F" w:rsidRDefault="0081031B" w:rsidP="0081031B">
            <w:pPr>
              <w:spacing w:before="120" w:after="120"/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lang w:val="mk-MK"/>
              </w:rPr>
              <w:t>9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7D3CD" w14:textId="7F66EE8E" w:rsidR="0081031B" w:rsidRDefault="00750F80" w:rsidP="0081031B">
            <w:pPr>
              <w:pStyle w:val="BodyText"/>
              <w:jc w:val="both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>
              <w:rPr>
                <w:rFonts w:ascii="StobiSerif Regular" w:hAnsi="StobiSerif Regular" w:cs="Arial"/>
                <w:b w:val="0"/>
                <w:sz w:val="20"/>
                <w:lang w:val="mk-MK"/>
              </w:rPr>
              <w:t>Согласност од општината за реализација на проектот на нејзина територија</w:t>
            </w:r>
            <w:r w:rsidR="0081031B"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  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5223C" w14:textId="77777777" w:rsidR="0081031B" w:rsidRPr="00A24FD3" w:rsidRDefault="0081031B" w:rsidP="0081031B">
            <w:pPr>
              <w:pStyle w:val="BodyTex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Н/П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F2B91" w14:textId="77777777" w:rsidR="0081031B" w:rsidRPr="00A24FD3" w:rsidRDefault="0081031B" w:rsidP="0081031B">
            <w:pPr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Да</w:t>
            </w:r>
          </w:p>
        </w:tc>
      </w:tr>
      <w:tr w:rsidR="0081031B" w:rsidRPr="00A24FD3" w14:paraId="56A7EE8B" w14:textId="77777777" w:rsidTr="0081031B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D5BB5" w14:textId="323D6266" w:rsidR="0081031B" w:rsidRPr="00A97CDF" w:rsidRDefault="004B48AE" w:rsidP="0081031B">
            <w:pPr>
              <w:spacing w:before="120" w:after="120"/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lang w:val="mk-MK"/>
              </w:rPr>
              <w:t>1</w:t>
            </w:r>
            <w:r w:rsidR="0081031B">
              <w:rPr>
                <w:rFonts w:ascii="StobiSerif Regular" w:hAnsi="StobiSerif Regular" w:cs="Arial"/>
                <w:sz w:val="20"/>
                <w:lang w:val="mk-MK"/>
              </w:rPr>
              <w:t>0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42B5D" w14:textId="7FC5C1B5" w:rsidR="0081031B" w:rsidRPr="00A24FD3" w:rsidRDefault="00750F80" w:rsidP="00581912">
            <w:pPr>
              <w:pStyle w:val="BodyText"/>
              <w:jc w:val="both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Договор </w:t>
            </w: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(заверен на нотар</w:t>
            </w:r>
            <w:r w:rsidR="00581912">
              <w:rPr>
                <w:rFonts w:ascii="StobiSerif Regular" w:hAnsi="StobiSerif Regular" w:cs="Arial"/>
                <w:b w:val="0"/>
                <w:sz w:val="20"/>
                <w:lang w:val="mk-MK"/>
              </w:rPr>
              <w:t>) за а</w:t>
            </w:r>
            <w:r w:rsidR="00581912" w:rsidRPr="00581912">
              <w:rPr>
                <w:rFonts w:ascii="StobiSerif Regular" w:hAnsi="StobiSerif Regular" w:cs="Arial"/>
                <w:b w:val="0"/>
                <w:sz w:val="20"/>
                <w:lang w:val="mk-MK"/>
              </w:rPr>
              <w:t>нгажирање на стручни лица/експерти за подготвување и реализација на</w:t>
            </w:r>
            <w:r w:rsidR="00581912"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 </w:t>
            </w:r>
            <w:r w:rsidR="00581912" w:rsidRPr="00581912">
              <w:rPr>
                <w:rFonts w:ascii="StobiSerif Regular" w:hAnsi="StobiSerif Regular" w:cs="Arial"/>
                <w:b w:val="0"/>
                <w:sz w:val="20"/>
                <w:lang w:val="mk-MK"/>
              </w:rPr>
              <w:t>проекти</w:t>
            </w:r>
            <w:r w:rsidR="00581912"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 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044F5" w14:textId="77777777" w:rsidR="0081031B" w:rsidRPr="00A24FD3" w:rsidRDefault="0081031B" w:rsidP="0081031B">
            <w:pPr>
              <w:pStyle w:val="BodyTex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Н/П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2515B" w14:textId="77777777" w:rsidR="0081031B" w:rsidRPr="00A24FD3" w:rsidRDefault="0081031B" w:rsidP="0081031B">
            <w:pPr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Да</w:t>
            </w:r>
          </w:p>
        </w:tc>
      </w:tr>
      <w:tr w:rsidR="004B48AE" w:rsidRPr="00A24FD3" w14:paraId="15A8E65B" w14:textId="77777777" w:rsidTr="0081031B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F4438" w14:textId="029513A7" w:rsidR="004B48AE" w:rsidRDefault="004B48AE" w:rsidP="004B48AE">
            <w:pPr>
              <w:spacing w:before="120" w:after="120"/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lang w:val="mk-MK"/>
              </w:rPr>
              <w:t>11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8DD6E" w14:textId="553C5DBB" w:rsidR="004B48AE" w:rsidRDefault="004B48AE" w:rsidP="004B48AE">
            <w:pPr>
              <w:pStyle w:val="BodyText"/>
              <w:jc w:val="both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Договор </w:t>
            </w: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(заверен на нотар</w:t>
            </w:r>
            <w:r>
              <w:rPr>
                <w:rFonts w:ascii="StobiSerif Regular" w:hAnsi="StobiSerif Regular" w:cs="Arial"/>
                <w:b w:val="0"/>
                <w:sz w:val="20"/>
                <w:lang w:val="mk-MK"/>
              </w:rPr>
              <w:t>) за изработка на студија за влијанието врз животната средина, за развој на одредени карактеристики на областа и други анализи што треба да се извршат во врска со спроведување на проектот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38A93" w14:textId="41736B45" w:rsidR="004B48AE" w:rsidRPr="00A24FD3" w:rsidRDefault="004B48AE" w:rsidP="004B48AE">
            <w:pPr>
              <w:pStyle w:val="BodyTex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Н/П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7D310" w14:textId="03E71E72" w:rsidR="004B48AE" w:rsidRPr="00A24FD3" w:rsidRDefault="004B48AE" w:rsidP="004B48AE">
            <w:pPr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Да</w:t>
            </w:r>
          </w:p>
        </w:tc>
      </w:tr>
      <w:tr w:rsidR="004B48AE" w:rsidRPr="00A24FD3" w14:paraId="421D9BC0" w14:textId="77777777" w:rsidTr="0081031B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E98B2" w14:textId="57A42CA1" w:rsidR="004B48AE" w:rsidRDefault="004B48AE" w:rsidP="004B48AE">
            <w:pPr>
              <w:spacing w:before="120" w:after="120"/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lang w:val="mk-MK"/>
              </w:rPr>
              <w:t>12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4CA31" w14:textId="595B7756" w:rsidR="004B48AE" w:rsidRDefault="004B48AE" w:rsidP="004B48AE">
            <w:pPr>
              <w:pStyle w:val="BodyText"/>
              <w:jc w:val="both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Извештај од ангажираниот експерт за реализација на </w:t>
            </w:r>
            <w:r w:rsidRPr="004B48AE">
              <w:rPr>
                <w:rFonts w:ascii="StobiSerif Regular" w:hAnsi="StobiSerif Regular" w:cs="Arial"/>
                <w:b w:val="0"/>
                <w:sz w:val="20"/>
                <w:lang w:val="mk-MK"/>
              </w:rPr>
              <w:t>проекти во врска со реализација на стратегии за локален развој на рурални средини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D985D" w14:textId="3F288261" w:rsidR="004B48AE" w:rsidRPr="00A24FD3" w:rsidRDefault="004B48AE" w:rsidP="004B48AE">
            <w:pPr>
              <w:pStyle w:val="BodyTex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Н/П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AE41A" w14:textId="101E87CD" w:rsidR="004B48AE" w:rsidRPr="00A24FD3" w:rsidRDefault="004B48AE" w:rsidP="004B48AE">
            <w:pPr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Да</w:t>
            </w:r>
          </w:p>
        </w:tc>
      </w:tr>
      <w:tr w:rsidR="004B48AE" w:rsidRPr="00A24FD3" w14:paraId="4FAC9B22" w14:textId="77777777" w:rsidTr="0081031B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72636" w14:textId="397A40FC" w:rsidR="004B48AE" w:rsidRPr="00A97CDF" w:rsidRDefault="004B48AE" w:rsidP="004B48AE">
            <w:pPr>
              <w:spacing w:before="120" w:after="120"/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lang w:val="mk-MK"/>
              </w:rPr>
              <w:t>13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1A5AF" w14:textId="24ED440D" w:rsidR="004B48AE" w:rsidRPr="00A24FD3" w:rsidRDefault="004B48AE" w:rsidP="004B48AE">
            <w:pPr>
              <w:pStyle w:val="BodyText"/>
              <w:jc w:val="both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>
              <w:rPr>
                <w:rFonts w:ascii="StobiSerif Regular" w:hAnsi="StobiSerif Regular" w:cs="Arial"/>
                <w:b w:val="0"/>
                <w:sz w:val="20"/>
                <w:lang w:val="mk-MK"/>
              </w:rPr>
              <w:t>Копија од студија за влијанието врз животната средина, за развој на одредени карактеристики на областа и други анализи што треба да се извршат во врска со спроведување на проектот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DE9AB" w14:textId="77777777" w:rsidR="004B48AE" w:rsidRPr="00A24FD3" w:rsidRDefault="004B48AE" w:rsidP="004B48AE">
            <w:pPr>
              <w:pStyle w:val="BodyTex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Н/П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9F659" w14:textId="77777777" w:rsidR="004B48AE" w:rsidRPr="00A24FD3" w:rsidRDefault="004B48AE" w:rsidP="004B48AE">
            <w:pPr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Да</w:t>
            </w:r>
          </w:p>
        </w:tc>
      </w:tr>
      <w:tr w:rsidR="004B48AE" w:rsidRPr="00A24FD3" w14:paraId="3D9D9C3C" w14:textId="77777777" w:rsidTr="0081031B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18375" w14:textId="2F1FC254" w:rsidR="004B48AE" w:rsidRPr="00A24FD3" w:rsidRDefault="004B48AE" w:rsidP="004B48AE">
            <w:pPr>
              <w:spacing w:before="120" w:after="120"/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lang w:val="mk-MK"/>
              </w:rPr>
              <w:t>14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D0002" w14:textId="59CA7B2A" w:rsidR="004B48AE" w:rsidRPr="00A24FD3" w:rsidRDefault="004B48AE" w:rsidP="004B48AE">
            <w:pPr>
              <w:pStyle w:val="BodyText"/>
              <w:jc w:val="both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Примерок од печатен </w:t>
            </w:r>
            <w:r w:rsidRPr="004B48AE">
              <w:rPr>
                <w:rFonts w:ascii="StobiSerif Regular" w:hAnsi="StobiSerif Regular" w:cs="Arial"/>
                <w:b w:val="0"/>
                <w:sz w:val="20"/>
                <w:lang w:val="mk-MK"/>
              </w:rPr>
              <w:t>промотивен/маркетинг материјал за</w:t>
            </w:r>
            <w:r>
              <w:rPr>
                <w:rFonts w:ascii="StobiSerif Regular" w:hAnsi="StobiSerif Regular" w:cs="Arial"/>
                <w:b w:val="0"/>
                <w:sz w:val="20"/>
                <w:lang w:val="mk-MK"/>
              </w:rPr>
              <w:t xml:space="preserve"> </w:t>
            </w:r>
            <w:r w:rsidRPr="004B48AE">
              <w:rPr>
                <w:rFonts w:ascii="StobiSerif Regular" w:hAnsi="StobiSerif Regular" w:cs="Arial"/>
                <w:b w:val="0"/>
                <w:sz w:val="20"/>
                <w:lang w:val="mk-MK"/>
              </w:rPr>
              <w:t>реализирани проекти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64B22" w14:textId="77777777" w:rsidR="004B48AE" w:rsidRPr="00A24FD3" w:rsidRDefault="004B48AE" w:rsidP="004B48AE">
            <w:pPr>
              <w:pStyle w:val="BodyTex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Н/П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D1B50" w14:textId="77777777" w:rsidR="004B48AE" w:rsidRPr="00A24FD3" w:rsidRDefault="004B48AE" w:rsidP="004B48AE">
            <w:pPr>
              <w:jc w:val="center"/>
              <w:rPr>
                <w:rFonts w:ascii="StobiSerif Regular" w:hAnsi="StobiSerif Regular" w:cs="Arial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sz w:val="20"/>
                <w:lang w:val="mk-MK"/>
              </w:rPr>
              <w:t>Да</w:t>
            </w:r>
          </w:p>
        </w:tc>
      </w:tr>
    </w:tbl>
    <w:p w14:paraId="627F9145" w14:textId="77777777" w:rsidR="00BC0B80" w:rsidRDefault="00BC0B80" w:rsidP="00630FC0">
      <w:pPr>
        <w:pStyle w:val="BodyText"/>
        <w:numPr>
          <w:ilvl w:val="12"/>
          <w:numId w:val="0"/>
        </w:numPr>
        <w:spacing w:line="360" w:lineRule="auto"/>
        <w:jc w:val="left"/>
        <w:rPr>
          <w:rFonts w:ascii="StobiSerif Regular" w:hAnsi="StobiSerif Regular" w:cs="Arial"/>
          <w:b w:val="0"/>
          <w:sz w:val="20"/>
          <w:lang w:val="mk-MK"/>
        </w:rPr>
      </w:pPr>
    </w:p>
    <w:p w14:paraId="52F4FE59" w14:textId="77777777" w:rsidR="00E70161" w:rsidRPr="00A24FD3" w:rsidRDefault="00E70161" w:rsidP="00630FC0">
      <w:pPr>
        <w:pStyle w:val="BodyText"/>
        <w:numPr>
          <w:ilvl w:val="12"/>
          <w:numId w:val="0"/>
        </w:numPr>
        <w:spacing w:line="360" w:lineRule="auto"/>
        <w:jc w:val="left"/>
        <w:rPr>
          <w:rFonts w:ascii="StobiSerif Regular" w:hAnsi="StobiSerif Regular" w:cs="Arial"/>
          <w:b w:val="0"/>
          <w:sz w:val="20"/>
          <w:lang w:val="mk-MK"/>
        </w:rPr>
      </w:pPr>
      <w:r w:rsidRPr="00A24FD3">
        <w:rPr>
          <w:rFonts w:ascii="StobiSerif Regular" w:hAnsi="StobiSerif Regular" w:cs="Arial"/>
          <w:b w:val="0"/>
          <w:sz w:val="20"/>
          <w:lang w:val="mk-MK"/>
        </w:rPr>
        <w:t>Н/П – Се заокружува во случај кога таков документ не е потребен однодно не е направен таков вид на трошок</w:t>
      </w:r>
    </w:p>
    <w:p w14:paraId="1C9E78EF" w14:textId="77777777" w:rsidR="00314D8F" w:rsidRPr="00A24FD3" w:rsidRDefault="00314D8F" w:rsidP="00630FC0">
      <w:pPr>
        <w:pStyle w:val="BodyText"/>
        <w:numPr>
          <w:ilvl w:val="12"/>
          <w:numId w:val="0"/>
        </w:numPr>
        <w:spacing w:line="360" w:lineRule="auto"/>
        <w:jc w:val="left"/>
        <w:rPr>
          <w:rFonts w:ascii="StobiSerif Regular" w:hAnsi="StobiSerif Regular" w:cs="Arial"/>
          <w:b w:val="0"/>
          <w:sz w:val="20"/>
          <w:u w:val="single"/>
        </w:rPr>
      </w:pPr>
    </w:p>
    <w:p w14:paraId="1A8EAA0D" w14:textId="77777777" w:rsidR="00F30CAC" w:rsidRPr="00071F61" w:rsidRDefault="00F30CAC" w:rsidP="00F30CAC">
      <w:pPr>
        <w:pStyle w:val="BodyText"/>
        <w:numPr>
          <w:ilvl w:val="12"/>
          <w:numId w:val="0"/>
        </w:numPr>
        <w:spacing w:line="360" w:lineRule="auto"/>
        <w:jc w:val="left"/>
        <w:rPr>
          <w:rFonts w:ascii="StobiSerif Regular" w:hAnsi="StobiSerif Regular" w:cs="Arial"/>
          <w:bCs/>
          <w:sz w:val="20"/>
          <w:u w:val="single"/>
          <w:lang w:val="mk-MK"/>
        </w:rPr>
      </w:pPr>
      <w:r w:rsidRPr="00071F61">
        <w:rPr>
          <w:rFonts w:ascii="StobiSerif Regular" w:hAnsi="StobiSerif Regular" w:cs="Arial"/>
          <w:bCs/>
          <w:sz w:val="20"/>
          <w:u w:val="single"/>
          <w:lang w:val="mk-MK"/>
        </w:rPr>
        <w:t xml:space="preserve">НАПОМЕНА: Поради </w:t>
      </w:r>
      <w:proofErr w:type="spellStart"/>
      <w:r w:rsidRPr="00071F61">
        <w:rPr>
          <w:rFonts w:ascii="StobiSerif Regular" w:hAnsi="StobiSerif Regular" w:cs="Arial"/>
          <w:bCs/>
          <w:sz w:val="20"/>
          <w:u w:val="single"/>
          <w:lang w:val="mk-MK"/>
        </w:rPr>
        <w:t>опширноста</w:t>
      </w:r>
      <w:proofErr w:type="spellEnd"/>
      <w:r w:rsidRPr="00071F61">
        <w:rPr>
          <w:rFonts w:ascii="StobiSerif Regular" w:hAnsi="StobiSerif Regular" w:cs="Arial"/>
          <w:bCs/>
          <w:sz w:val="20"/>
          <w:u w:val="single"/>
          <w:lang w:val="mk-MK"/>
        </w:rPr>
        <w:t xml:space="preserve"> на мерката, Агенцијата го задржува правото да побара дополнителни документи кои не се наведени во барањето за исплата.</w:t>
      </w:r>
    </w:p>
    <w:p w14:paraId="069217E2" w14:textId="77777777" w:rsidR="00314D8F" w:rsidRPr="00A24FD3" w:rsidRDefault="00314D8F" w:rsidP="00630FC0">
      <w:pPr>
        <w:pStyle w:val="BodyText"/>
        <w:numPr>
          <w:ilvl w:val="12"/>
          <w:numId w:val="0"/>
        </w:numPr>
        <w:spacing w:line="360" w:lineRule="auto"/>
        <w:jc w:val="left"/>
        <w:rPr>
          <w:rFonts w:ascii="StobiSerif Regular" w:hAnsi="StobiSerif Regular" w:cs="Arial"/>
          <w:b w:val="0"/>
          <w:sz w:val="20"/>
          <w:u w:val="single"/>
        </w:rPr>
      </w:pPr>
    </w:p>
    <w:p w14:paraId="2DAAEF47" w14:textId="77777777" w:rsidR="00314D8F" w:rsidRPr="00A24FD3" w:rsidRDefault="00314D8F" w:rsidP="00630FC0">
      <w:pPr>
        <w:pStyle w:val="BodyText"/>
        <w:numPr>
          <w:ilvl w:val="12"/>
          <w:numId w:val="0"/>
        </w:numPr>
        <w:spacing w:line="360" w:lineRule="auto"/>
        <w:jc w:val="left"/>
        <w:rPr>
          <w:rFonts w:ascii="StobiSerif Regular" w:hAnsi="StobiSerif Regular" w:cs="Arial"/>
          <w:b w:val="0"/>
          <w:sz w:val="20"/>
          <w:u w:val="single"/>
        </w:rPr>
      </w:pPr>
    </w:p>
    <w:p w14:paraId="11AA36C9" w14:textId="77777777" w:rsidR="00314D8F" w:rsidRPr="00A24FD3" w:rsidRDefault="00314D8F" w:rsidP="00630FC0">
      <w:pPr>
        <w:pStyle w:val="BodyText"/>
        <w:numPr>
          <w:ilvl w:val="12"/>
          <w:numId w:val="0"/>
        </w:numPr>
        <w:spacing w:line="360" w:lineRule="auto"/>
        <w:jc w:val="left"/>
        <w:rPr>
          <w:rFonts w:ascii="StobiSerif Regular" w:hAnsi="StobiSerif Regular" w:cs="Arial"/>
          <w:b w:val="0"/>
          <w:sz w:val="20"/>
          <w:u w:val="single"/>
        </w:rPr>
      </w:pPr>
    </w:p>
    <w:p w14:paraId="4A047524" w14:textId="77777777" w:rsidR="00314D8F" w:rsidRPr="00A24FD3" w:rsidRDefault="00314D8F" w:rsidP="00630FC0">
      <w:pPr>
        <w:pStyle w:val="BodyText"/>
        <w:numPr>
          <w:ilvl w:val="12"/>
          <w:numId w:val="0"/>
        </w:numPr>
        <w:spacing w:line="360" w:lineRule="auto"/>
        <w:jc w:val="left"/>
        <w:rPr>
          <w:rFonts w:ascii="StobiSerif Regular" w:hAnsi="StobiSerif Regular" w:cs="Arial"/>
          <w:b w:val="0"/>
          <w:sz w:val="20"/>
          <w:u w:val="single"/>
        </w:rPr>
      </w:pPr>
    </w:p>
    <w:p w14:paraId="280EC1CB" w14:textId="77777777" w:rsidR="00314D8F" w:rsidRPr="00A24FD3" w:rsidRDefault="00314D8F" w:rsidP="00630FC0">
      <w:pPr>
        <w:pStyle w:val="BodyText"/>
        <w:numPr>
          <w:ilvl w:val="12"/>
          <w:numId w:val="0"/>
        </w:numPr>
        <w:spacing w:line="360" w:lineRule="auto"/>
        <w:jc w:val="left"/>
        <w:rPr>
          <w:rFonts w:ascii="StobiSerif Regular" w:hAnsi="StobiSerif Regular" w:cs="Arial"/>
          <w:b w:val="0"/>
          <w:sz w:val="20"/>
          <w:u w:val="single"/>
        </w:rPr>
      </w:pPr>
    </w:p>
    <w:p w14:paraId="592D48CF" w14:textId="47E3D6A5" w:rsidR="00314D8F" w:rsidRDefault="00314D8F" w:rsidP="00630FC0">
      <w:pPr>
        <w:pStyle w:val="BodyText"/>
        <w:numPr>
          <w:ilvl w:val="12"/>
          <w:numId w:val="0"/>
        </w:numPr>
        <w:spacing w:line="360" w:lineRule="auto"/>
        <w:jc w:val="left"/>
        <w:rPr>
          <w:rFonts w:ascii="StobiSerif Regular" w:hAnsi="StobiSerif Regular" w:cs="Arial"/>
          <w:b w:val="0"/>
          <w:sz w:val="20"/>
          <w:u w:val="single"/>
        </w:rPr>
      </w:pPr>
    </w:p>
    <w:p w14:paraId="0AAE505C" w14:textId="5C4D99C9" w:rsidR="004B48AE" w:rsidRDefault="004B48AE" w:rsidP="00630FC0">
      <w:pPr>
        <w:pStyle w:val="BodyText"/>
        <w:numPr>
          <w:ilvl w:val="12"/>
          <w:numId w:val="0"/>
        </w:numPr>
        <w:spacing w:line="360" w:lineRule="auto"/>
        <w:jc w:val="left"/>
        <w:rPr>
          <w:rFonts w:ascii="StobiSerif Regular" w:hAnsi="StobiSerif Regular" w:cs="Arial"/>
          <w:b w:val="0"/>
          <w:sz w:val="20"/>
          <w:u w:val="single"/>
        </w:rPr>
      </w:pPr>
    </w:p>
    <w:p w14:paraId="28118EFC" w14:textId="44A720A7" w:rsidR="004B48AE" w:rsidRDefault="004B48AE" w:rsidP="00630FC0">
      <w:pPr>
        <w:pStyle w:val="BodyText"/>
        <w:numPr>
          <w:ilvl w:val="12"/>
          <w:numId w:val="0"/>
        </w:numPr>
        <w:spacing w:line="360" w:lineRule="auto"/>
        <w:jc w:val="left"/>
        <w:rPr>
          <w:rFonts w:ascii="StobiSerif Regular" w:hAnsi="StobiSerif Regular" w:cs="Arial"/>
          <w:b w:val="0"/>
          <w:sz w:val="20"/>
          <w:u w:val="single"/>
        </w:rPr>
      </w:pPr>
    </w:p>
    <w:p w14:paraId="5A9C8EF8" w14:textId="77777777" w:rsidR="004B48AE" w:rsidRPr="00A24FD3" w:rsidRDefault="004B48AE" w:rsidP="00630FC0">
      <w:pPr>
        <w:pStyle w:val="BodyText"/>
        <w:numPr>
          <w:ilvl w:val="12"/>
          <w:numId w:val="0"/>
        </w:numPr>
        <w:spacing w:line="360" w:lineRule="auto"/>
        <w:jc w:val="left"/>
        <w:rPr>
          <w:rFonts w:ascii="StobiSerif Regular" w:hAnsi="StobiSerif Regular" w:cs="Arial"/>
          <w:b w:val="0"/>
          <w:sz w:val="20"/>
          <w:u w:val="single"/>
        </w:rPr>
      </w:pPr>
    </w:p>
    <w:p w14:paraId="394F12A7" w14:textId="77777777" w:rsidR="00314D8F" w:rsidRPr="00A24FD3" w:rsidRDefault="00314D8F" w:rsidP="00630FC0">
      <w:pPr>
        <w:pStyle w:val="BodyText"/>
        <w:numPr>
          <w:ilvl w:val="12"/>
          <w:numId w:val="0"/>
        </w:numPr>
        <w:spacing w:line="360" w:lineRule="auto"/>
        <w:jc w:val="left"/>
        <w:rPr>
          <w:rFonts w:ascii="StobiSerif Regular" w:hAnsi="StobiSerif Regular" w:cs="Arial"/>
          <w:b w:val="0"/>
          <w:sz w:val="20"/>
          <w:u w:val="single"/>
        </w:rPr>
      </w:pPr>
    </w:p>
    <w:p w14:paraId="298B6843" w14:textId="77777777" w:rsidR="00314D8F" w:rsidRPr="00A24FD3" w:rsidRDefault="00314D8F" w:rsidP="00630FC0">
      <w:pPr>
        <w:pStyle w:val="BodyText"/>
        <w:numPr>
          <w:ilvl w:val="12"/>
          <w:numId w:val="0"/>
        </w:numPr>
        <w:spacing w:line="360" w:lineRule="auto"/>
        <w:jc w:val="left"/>
        <w:rPr>
          <w:rFonts w:ascii="StobiSerif Regular" w:hAnsi="StobiSerif Regular" w:cs="Arial"/>
          <w:b w:val="0"/>
          <w:sz w:val="20"/>
          <w:u w:val="single"/>
        </w:rPr>
      </w:pPr>
    </w:p>
    <w:p w14:paraId="642B92C7" w14:textId="77777777" w:rsidR="00314D8F" w:rsidRPr="00A24FD3" w:rsidRDefault="00314D8F" w:rsidP="00630FC0">
      <w:pPr>
        <w:pStyle w:val="BodyText"/>
        <w:numPr>
          <w:ilvl w:val="12"/>
          <w:numId w:val="0"/>
        </w:numPr>
        <w:spacing w:line="360" w:lineRule="auto"/>
        <w:jc w:val="left"/>
        <w:rPr>
          <w:rFonts w:ascii="StobiSerif Regular" w:hAnsi="StobiSerif Regular" w:cs="Arial"/>
          <w:b w:val="0"/>
          <w:sz w:val="20"/>
          <w:u w:val="single"/>
        </w:rPr>
      </w:pPr>
    </w:p>
    <w:p w14:paraId="76AABE39" w14:textId="77777777" w:rsidR="00314D8F" w:rsidRDefault="00314D8F" w:rsidP="00630FC0">
      <w:pPr>
        <w:pStyle w:val="BodyText"/>
        <w:numPr>
          <w:ilvl w:val="12"/>
          <w:numId w:val="0"/>
        </w:numPr>
        <w:spacing w:line="360" w:lineRule="auto"/>
        <w:jc w:val="left"/>
        <w:rPr>
          <w:rFonts w:ascii="StobiSerif Regular" w:hAnsi="StobiSerif Regular" w:cs="Arial"/>
          <w:b w:val="0"/>
          <w:sz w:val="20"/>
          <w:u w:val="single"/>
        </w:rPr>
      </w:pPr>
    </w:p>
    <w:p w14:paraId="0F507A0F" w14:textId="77777777" w:rsidR="003674ED" w:rsidRDefault="003674ED" w:rsidP="00630FC0">
      <w:pPr>
        <w:pStyle w:val="BodyText"/>
        <w:numPr>
          <w:ilvl w:val="12"/>
          <w:numId w:val="0"/>
        </w:numPr>
        <w:spacing w:line="360" w:lineRule="auto"/>
        <w:jc w:val="left"/>
        <w:rPr>
          <w:rFonts w:ascii="StobiSerif Regular" w:hAnsi="StobiSerif Regular" w:cs="Arial"/>
          <w:b w:val="0"/>
          <w:sz w:val="20"/>
          <w:u w:val="single"/>
        </w:rPr>
      </w:pPr>
    </w:p>
    <w:p w14:paraId="1D6753EA" w14:textId="77777777" w:rsidR="003674ED" w:rsidRDefault="003674ED" w:rsidP="00630FC0">
      <w:pPr>
        <w:pStyle w:val="BodyText"/>
        <w:numPr>
          <w:ilvl w:val="12"/>
          <w:numId w:val="0"/>
        </w:numPr>
        <w:spacing w:line="360" w:lineRule="auto"/>
        <w:jc w:val="left"/>
        <w:rPr>
          <w:rFonts w:ascii="StobiSerif Regular" w:hAnsi="StobiSerif Regular" w:cs="Arial"/>
          <w:b w:val="0"/>
          <w:sz w:val="20"/>
          <w:u w:val="single"/>
        </w:rPr>
      </w:pPr>
    </w:p>
    <w:p w14:paraId="200AEFE8" w14:textId="77777777" w:rsidR="003674ED" w:rsidRDefault="003674ED" w:rsidP="00630FC0">
      <w:pPr>
        <w:pStyle w:val="BodyText"/>
        <w:numPr>
          <w:ilvl w:val="12"/>
          <w:numId w:val="0"/>
        </w:numPr>
        <w:spacing w:line="360" w:lineRule="auto"/>
        <w:jc w:val="left"/>
        <w:rPr>
          <w:rFonts w:ascii="StobiSerif Regular" w:hAnsi="StobiSerif Regular" w:cs="Arial"/>
          <w:b w:val="0"/>
          <w:sz w:val="20"/>
          <w:u w:val="single"/>
        </w:rPr>
      </w:pPr>
    </w:p>
    <w:p w14:paraId="5EA25E16" w14:textId="77777777" w:rsidR="00630FC0" w:rsidRPr="00A24FD3" w:rsidRDefault="00630FC0" w:rsidP="00630FC0">
      <w:pPr>
        <w:pStyle w:val="BodyText"/>
        <w:numPr>
          <w:ilvl w:val="12"/>
          <w:numId w:val="0"/>
        </w:numPr>
        <w:spacing w:line="360" w:lineRule="auto"/>
        <w:jc w:val="left"/>
        <w:rPr>
          <w:rFonts w:ascii="StobiSerif Regular" w:hAnsi="StobiSerif Regular" w:cs="Arial"/>
          <w:b w:val="0"/>
          <w:sz w:val="20"/>
          <w:u w:val="single"/>
        </w:rPr>
      </w:pPr>
      <w:r w:rsidRPr="00A24FD3">
        <w:rPr>
          <w:rFonts w:ascii="StobiSerif Regular" w:hAnsi="StobiSerif Regular" w:cs="Arial"/>
          <w:b w:val="0"/>
          <w:sz w:val="20"/>
          <w:u w:val="single"/>
          <w:lang w:val="mk-MK"/>
        </w:rPr>
        <w:lastRenderedPageBreak/>
        <w:t xml:space="preserve">Б. Список на </w:t>
      </w:r>
      <w:r w:rsidR="005C684D" w:rsidRPr="00A24FD3">
        <w:rPr>
          <w:rFonts w:ascii="StobiSerif Regular" w:hAnsi="StobiSerif Regular" w:cs="Arial"/>
          <w:b w:val="0"/>
          <w:sz w:val="20"/>
          <w:u w:val="single"/>
          <w:lang w:val="mk-MK"/>
        </w:rPr>
        <w:t>направени трошоци за кои се бара поддршка</w:t>
      </w:r>
    </w:p>
    <w:p w14:paraId="160064C9" w14:textId="77777777" w:rsidR="002844B3" w:rsidRPr="00A24FD3" w:rsidRDefault="00630FC0" w:rsidP="00495D76">
      <w:pPr>
        <w:pStyle w:val="BodyText"/>
        <w:numPr>
          <w:ilvl w:val="12"/>
          <w:numId w:val="0"/>
        </w:numPr>
        <w:spacing w:line="360" w:lineRule="auto"/>
        <w:jc w:val="both"/>
        <w:rPr>
          <w:rFonts w:ascii="StobiSerif Regular" w:hAnsi="StobiSerif Regular" w:cs="Arial"/>
          <w:b w:val="0"/>
          <w:sz w:val="20"/>
        </w:rPr>
      </w:pPr>
      <w:r w:rsidRPr="00A24FD3">
        <w:rPr>
          <w:rFonts w:ascii="StobiSerif Regular" w:hAnsi="StobiSerif Regular" w:cs="Arial"/>
          <w:b w:val="0"/>
          <w:sz w:val="20"/>
          <w:lang w:val="mk-MK"/>
        </w:rPr>
        <w:t xml:space="preserve">НАПОМЕНА: </w:t>
      </w:r>
      <w:r w:rsidR="004C206C" w:rsidRPr="00A24FD3">
        <w:rPr>
          <w:rFonts w:ascii="StobiSerif Regular" w:hAnsi="StobiSerif Regular" w:cs="Arial"/>
          <w:b w:val="0"/>
          <w:sz w:val="20"/>
          <w:lang w:val="mk-MK"/>
        </w:rPr>
        <w:t xml:space="preserve">Корисникот е должен своерачно да ги наведе сите </w:t>
      </w:r>
      <w:r w:rsidR="005C684D" w:rsidRPr="00A24FD3">
        <w:rPr>
          <w:rFonts w:ascii="StobiSerif Regular" w:hAnsi="StobiSerif Regular" w:cs="Arial"/>
          <w:b w:val="0"/>
          <w:sz w:val="20"/>
          <w:lang w:val="mk-MK"/>
        </w:rPr>
        <w:t>трошоци</w:t>
      </w:r>
      <w:r w:rsidR="00B46907" w:rsidRPr="00A24FD3">
        <w:rPr>
          <w:rFonts w:ascii="StobiSerif Regular" w:hAnsi="StobiSerif Regular" w:cs="Arial"/>
          <w:b w:val="0"/>
          <w:sz w:val="20"/>
          <w:lang w:val="mk-MK"/>
        </w:rPr>
        <w:t xml:space="preserve"> </w:t>
      </w:r>
      <w:r w:rsidR="005C684D" w:rsidRPr="00A24FD3">
        <w:rPr>
          <w:rFonts w:ascii="StobiSerif Regular" w:hAnsi="StobiSerif Regular" w:cs="Arial"/>
          <w:b w:val="0"/>
          <w:sz w:val="20"/>
          <w:lang w:val="mk-MK"/>
        </w:rPr>
        <w:t xml:space="preserve">на кои се однесува Барањето за исплата и </w:t>
      </w:r>
      <w:r w:rsidR="00B46907" w:rsidRPr="00A24FD3">
        <w:rPr>
          <w:rFonts w:ascii="StobiSerif Regular" w:hAnsi="StobiSerif Regular" w:cs="Arial"/>
          <w:b w:val="0"/>
          <w:sz w:val="20"/>
          <w:lang w:val="mk-MK"/>
        </w:rPr>
        <w:t xml:space="preserve">за кои се </w:t>
      </w:r>
      <w:r w:rsidR="005C684D" w:rsidRPr="00A24FD3">
        <w:rPr>
          <w:rFonts w:ascii="StobiSerif Regular" w:hAnsi="StobiSerif Regular" w:cs="Arial"/>
          <w:b w:val="0"/>
          <w:sz w:val="20"/>
          <w:lang w:val="mk-MK"/>
        </w:rPr>
        <w:t>се бара поддршка</w:t>
      </w:r>
      <w:r w:rsidR="004C206C" w:rsidRPr="00A24FD3">
        <w:rPr>
          <w:rFonts w:ascii="StobiSerif Regular" w:hAnsi="StobiSerif Regular" w:cs="Arial"/>
          <w:b w:val="0"/>
          <w:sz w:val="20"/>
          <w:lang w:val="mk-MK"/>
        </w:rPr>
        <w:t xml:space="preserve">. Агенцијата го задржува правото да побара појаснување на 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400"/>
        <w:gridCol w:w="1458"/>
        <w:gridCol w:w="2514"/>
        <w:gridCol w:w="2430"/>
        <w:gridCol w:w="2691"/>
      </w:tblGrid>
      <w:tr w:rsidR="00314D8F" w:rsidRPr="00A24FD3" w14:paraId="316D1079" w14:textId="77777777" w:rsidTr="008A7547">
        <w:trPr>
          <w:trHeight w:val="695"/>
        </w:trPr>
        <w:tc>
          <w:tcPr>
            <w:tcW w:w="496" w:type="dxa"/>
            <w:shd w:val="clear" w:color="auto" w:fill="auto"/>
            <w:vAlign w:val="center"/>
          </w:tcPr>
          <w:p w14:paraId="282730FD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ind w:left="-90" w:right="-118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Ред. Бр.</w:t>
            </w:r>
          </w:p>
        </w:tc>
        <w:tc>
          <w:tcPr>
            <w:tcW w:w="7802" w:type="dxa"/>
            <w:gridSpan w:val="4"/>
            <w:shd w:val="clear" w:color="auto" w:fill="auto"/>
            <w:vAlign w:val="center"/>
          </w:tcPr>
          <w:p w14:paraId="028F15B5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Вид на трошок за кој се бара поддршка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46407248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Вкупна сума за трошоците за кои се бара поддршка</w:t>
            </w:r>
          </w:p>
        </w:tc>
      </w:tr>
      <w:tr w:rsidR="00314D8F" w:rsidRPr="00A24FD3" w14:paraId="519E464F" w14:textId="77777777" w:rsidTr="008A7547">
        <w:trPr>
          <w:trHeight w:val="366"/>
        </w:trPr>
        <w:tc>
          <w:tcPr>
            <w:tcW w:w="496" w:type="dxa"/>
            <w:shd w:val="clear" w:color="auto" w:fill="auto"/>
          </w:tcPr>
          <w:p w14:paraId="401DB40B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14:paraId="4E90EBC7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2691" w:type="dxa"/>
            <w:shd w:val="clear" w:color="auto" w:fill="auto"/>
          </w:tcPr>
          <w:p w14:paraId="28B20CB5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</w:tr>
      <w:tr w:rsidR="00314D8F" w:rsidRPr="00A24FD3" w14:paraId="6DDCB884" w14:textId="77777777" w:rsidTr="008A7547">
        <w:trPr>
          <w:trHeight w:val="351"/>
        </w:trPr>
        <w:tc>
          <w:tcPr>
            <w:tcW w:w="496" w:type="dxa"/>
            <w:shd w:val="clear" w:color="auto" w:fill="auto"/>
          </w:tcPr>
          <w:p w14:paraId="3FFC1446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14:paraId="44A29786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2691" w:type="dxa"/>
            <w:shd w:val="clear" w:color="auto" w:fill="auto"/>
          </w:tcPr>
          <w:p w14:paraId="2C9BBE35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</w:tr>
      <w:tr w:rsidR="00314D8F" w:rsidRPr="00A24FD3" w14:paraId="77348E0A" w14:textId="77777777" w:rsidTr="008A7547">
        <w:trPr>
          <w:trHeight w:val="366"/>
        </w:trPr>
        <w:tc>
          <w:tcPr>
            <w:tcW w:w="496" w:type="dxa"/>
            <w:shd w:val="clear" w:color="auto" w:fill="auto"/>
          </w:tcPr>
          <w:p w14:paraId="479F81CF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14:paraId="4D43C4BB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2691" w:type="dxa"/>
            <w:shd w:val="clear" w:color="auto" w:fill="auto"/>
          </w:tcPr>
          <w:p w14:paraId="3BDF0E4E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</w:tr>
      <w:tr w:rsidR="00314D8F" w:rsidRPr="00A24FD3" w14:paraId="2ED1974A" w14:textId="77777777" w:rsidTr="008A7547">
        <w:trPr>
          <w:trHeight w:val="366"/>
        </w:trPr>
        <w:tc>
          <w:tcPr>
            <w:tcW w:w="496" w:type="dxa"/>
            <w:shd w:val="clear" w:color="auto" w:fill="auto"/>
          </w:tcPr>
          <w:p w14:paraId="363A0F51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14:paraId="6C6A6FAA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2691" w:type="dxa"/>
            <w:shd w:val="clear" w:color="auto" w:fill="auto"/>
          </w:tcPr>
          <w:p w14:paraId="4A4AB369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</w:tr>
      <w:tr w:rsidR="00314D8F" w:rsidRPr="00A24FD3" w14:paraId="755EEC63" w14:textId="77777777" w:rsidTr="008A7547">
        <w:trPr>
          <w:trHeight w:val="351"/>
        </w:trPr>
        <w:tc>
          <w:tcPr>
            <w:tcW w:w="496" w:type="dxa"/>
            <w:shd w:val="clear" w:color="auto" w:fill="auto"/>
          </w:tcPr>
          <w:p w14:paraId="39A5CB0C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14:paraId="286B6B0B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2691" w:type="dxa"/>
            <w:shd w:val="clear" w:color="auto" w:fill="auto"/>
          </w:tcPr>
          <w:p w14:paraId="3BF65D1D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</w:tr>
      <w:tr w:rsidR="00314D8F" w:rsidRPr="00A24FD3" w14:paraId="74E7BA0D" w14:textId="77777777" w:rsidTr="008A7547">
        <w:trPr>
          <w:trHeight w:val="366"/>
        </w:trPr>
        <w:tc>
          <w:tcPr>
            <w:tcW w:w="496" w:type="dxa"/>
            <w:shd w:val="clear" w:color="auto" w:fill="auto"/>
          </w:tcPr>
          <w:p w14:paraId="559F7D69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14:paraId="629B1144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2691" w:type="dxa"/>
            <w:shd w:val="clear" w:color="auto" w:fill="auto"/>
          </w:tcPr>
          <w:p w14:paraId="71F23BA9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</w:tr>
      <w:tr w:rsidR="00314D8F" w:rsidRPr="00A24FD3" w14:paraId="466B6E82" w14:textId="77777777" w:rsidTr="008A7547">
        <w:trPr>
          <w:trHeight w:val="366"/>
        </w:trPr>
        <w:tc>
          <w:tcPr>
            <w:tcW w:w="496" w:type="dxa"/>
            <w:shd w:val="clear" w:color="auto" w:fill="auto"/>
          </w:tcPr>
          <w:p w14:paraId="78D98812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14:paraId="4C46046A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2691" w:type="dxa"/>
            <w:shd w:val="clear" w:color="auto" w:fill="auto"/>
          </w:tcPr>
          <w:p w14:paraId="3524234F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</w:tr>
      <w:tr w:rsidR="00314D8F" w:rsidRPr="00A24FD3" w14:paraId="635A99C0" w14:textId="77777777" w:rsidTr="008A7547">
        <w:trPr>
          <w:trHeight w:val="351"/>
        </w:trPr>
        <w:tc>
          <w:tcPr>
            <w:tcW w:w="496" w:type="dxa"/>
            <w:shd w:val="clear" w:color="auto" w:fill="auto"/>
          </w:tcPr>
          <w:p w14:paraId="227B3EC8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14:paraId="6D24320E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2691" w:type="dxa"/>
            <w:shd w:val="clear" w:color="auto" w:fill="auto"/>
          </w:tcPr>
          <w:p w14:paraId="20A13428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</w:tr>
      <w:tr w:rsidR="00314D8F" w:rsidRPr="00A24FD3" w14:paraId="6C4DA4C7" w14:textId="77777777" w:rsidTr="008A7547">
        <w:trPr>
          <w:trHeight w:val="366"/>
        </w:trPr>
        <w:tc>
          <w:tcPr>
            <w:tcW w:w="496" w:type="dxa"/>
            <w:shd w:val="clear" w:color="auto" w:fill="auto"/>
          </w:tcPr>
          <w:p w14:paraId="25C955EF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14:paraId="37F27CFA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2691" w:type="dxa"/>
            <w:shd w:val="clear" w:color="auto" w:fill="auto"/>
          </w:tcPr>
          <w:p w14:paraId="6CB163C6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</w:tr>
      <w:tr w:rsidR="00314D8F" w:rsidRPr="00A24FD3" w14:paraId="71014789" w14:textId="77777777" w:rsidTr="008A7547">
        <w:trPr>
          <w:trHeight w:val="351"/>
        </w:trPr>
        <w:tc>
          <w:tcPr>
            <w:tcW w:w="496" w:type="dxa"/>
            <w:shd w:val="clear" w:color="auto" w:fill="auto"/>
          </w:tcPr>
          <w:p w14:paraId="79B75E40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14:paraId="0AA7B61D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2691" w:type="dxa"/>
            <w:shd w:val="clear" w:color="auto" w:fill="auto"/>
          </w:tcPr>
          <w:p w14:paraId="5F02298F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</w:tr>
      <w:tr w:rsidR="00314D8F" w:rsidRPr="00A24FD3" w14:paraId="7621E63B" w14:textId="77777777" w:rsidTr="008A7547">
        <w:trPr>
          <w:trHeight w:val="351"/>
        </w:trPr>
        <w:tc>
          <w:tcPr>
            <w:tcW w:w="496" w:type="dxa"/>
            <w:shd w:val="clear" w:color="auto" w:fill="auto"/>
          </w:tcPr>
          <w:p w14:paraId="592244E2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14:paraId="12B98485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2691" w:type="dxa"/>
            <w:shd w:val="clear" w:color="auto" w:fill="auto"/>
          </w:tcPr>
          <w:p w14:paraId="721DA3CD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</w:tr>
      <w:tr w:rsidR="00314D8F" w:rsidRPr="00A24FD3" w14:paraId="6C004F89" w14:textId="77777777" w:rsidTr="008A7547">
        <w:trPr>
          <w:trHeight w:val="366"/>
        </w:trPr>
        <w:tc>
          <w:tcPr>
            <w:tcW w:w="496" w:type="dxa"/>
            <w:shd w:val="clear" w:color="auto" w:fill="auto"/>
          </w:tcPr>
          <w:p w14:paraId="0D8A61E5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14:paraId="10DA366E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2691" w:type="dxa"/>
            <w:shd w:val="clear" w:color="auto" w:fill="auto"/>
          </w:tcPr>
          <w:p w14:paraId="1E66E232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</w:tr>
      <w:tr w:rsidR="00314D8F" w:rsidRPr="00A24FD3" w14:paraId="46B99E8F" w14:textId="77777777" w:rsidTr="008A7547">
        <w:trPr>
          <w:trHeight w:val="366"/>
        </w:trPr>
        <w:tc>
          <w:tcPr>
            <w:tcW w:w="496" w:type="dxa"/>
            <w:shd w:val="clear" w:color="auto" w:fill="auto"/>
          </w:tcPr>
          <w:p w14:paraId="62F81D86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7802" w:type="dxa"/>
            <w:gridSpan w:val="4"/>
            <w:shd w:val="clear" w:color="auto" w:fill="auto"/>
          </w:tcPr>
          <w:p w14:paraId="6391871A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2691" w:type="dxa"/>
            <w:shd w:val="clear" w:color="auto" w:fill="auto"/>
          </w:tcPr>
          <w:p w14:paraId="60F8E016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</w:tr>
      <w:tr w:rsidR="00314D8F" w:rsidRPr="00A24FD3" w14:paraId="2B18E483" w14:textId="77777777" w:rsidTr="008A7547">
        <w:trPr>
          <w:trHeight w:val="366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14:paraId="5A04A35F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78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EFC6207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2691" w:type="dxa"/>
            <w:shd w:val="clear" w:color="auto" w:fill="auto"/>
          </w:tcPr>
          <w:p w14:paraId="3349A3AD" w14:textId="77777777" w:rsidR="00314D8F" w:rsidRPr="00A24FD3" w:rsidRDefault="00314D8F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</w:tr>
      <w:tr w:rsidR="004C206C" w:rsidRPr="00A24FD3" w14:paraId="23542E0D" w14:textId="77777777" w:rsidTr="008A7547">
        <w:trPr>
          <w:trHeight w:val="351"/>
        </w:trPr>
        <w:tc>
          <w:tcPr>
            <w:tcW w:w="4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03460F" w14:textId="77777777" w:rsidR="004C206C" w:rsidRPr="00A24FD3" w:rsidRDefault="004C206C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14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A3B0CD" w14:textId="77777777" w:rsidR="004C206C" w:rsidRPr="00A24FD3" w:rsidRDefault="004C206C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14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C26BFC" w14:textId="77777777" w:rsidR="004C206C" w:rsidRPr="00A24FD3" w:rsidRDefault="004C206C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2514" w:type="dxa"/>
            <w:tcBorders>
              <w:left w:val="nil"/>
              <w:bottom w:val="nil"/>
            </w:tcBorders>
            <w:shd w:val="clear" w:color="auto" w:fill="auto"/>
          </w:tcPr>
          <w:p w14:paraId="38B56F46" w14:textId="77777777" w:rsidR="004C206C" w:rsidRPr="00A24FD3" w:rsidRDefault="004C206C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237AAA45" w14:textId="77777777" w:rsidR="004C206C" w:rsidRPr="00A24FD3" w:rsidRDefault="004C206C" w:rsidP="008A7547">
            <w:pPr>
              <w:pStyle w:val="BodyText"/>
              <w:numPr>
                <w:ilvl w:val="12"/>
                <w:numId w:val="0"/>
              </w:numPr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  <w:r w:rsidRPr="00A24FD3">
              <w:rPr>
                <w:rFonts w:ascii="StobiSerif Regular" w:hAnsi="StobiSerif Regular" w:cs="Arial"/>
                <w:b w:val="0"/>
                <w:sz w:val="20"/>
                <w:lang w:val="mk-MK"/>
              </w:rPr>
              <w:t>Вкупно</w:t>
            </w:r>
          </w:p>
        </w:tc>
        <w:tc>
          <w:tcPr>
            <w:tcW w:w="2691" w:type="dxa"/>
            <w:shd w:val="clear" w:color="auto" w:fill="auto"/>
          </w:tcPr>
          <w:p w14:paraId="33E2EABD" w14:textId="77777777" w:rsidR="004C206C" w:rsidRPr="00A24FD3" w:rsidRDefault="004C206C" w:rsidP="008A7547">
            <w:pPr>
              <w:pStyle w:val="BodyText"/>
              <w:numPr>
                <w:ilvl w:val="12"/>
                <w:numId w:val="0"/>
              </w:numPr>
              <w:spacing w:line="360" w:lineRule="auto"/>
              <w:jc w:val="left"/>
              <w:rPr>
                <w:rFonts w:ascii="StobiSerif Regular" w:hAnsi="StobiSerif Regular" w:cs="Arial"/>
                <w:b w:val="0"/>
                <w:sz w:val="20"/>
                <w:lang w:val="mk-MK"/>
              </w:rPr>
            </w:pPr>
          </w:p>
        </w:tc>
      </w:tr>
    </w:tbl>
    <w:p w14:paraId="6F7776F2" w14:textId="77777777" w:rsidR="0008121E" w:rsidRPr="00A24FD3" w:rsidRDefault="0008121E" w:rsidP="00630FC0">
      <w:pPr>
        <w:pStyle w:val="Heading5"/>
        <w:spacing w:line="360" w:lineRule="auto"/>
        <w:jc w:val="left"/>
        <w:rPr>
          <w:rFonts w:ascii="StobiSerif Regular" w:hAnsi="StobiSerif Regular"/>
          <w:b w:val="0"/>
          <w:sz w:val="20"/>
          <w:lang w:val="mk-MK"/>
        </w:rPr>
      </w:pPr>
    </w:p>
    <w:p w14:paraId="551B1407" w14:textId="77777777" w:rsidR="00314D8F" w:rsidRPr="00A24FD3" w:rsidRDefault="004C206C" w:rsidP="004C206C">
      <w:pPr>
        <w:pStyle w:val="Heading5"/>
        <w:spacing w:line="360" w:lineRule="auto"/>
        <w:ind w:firstLine="720"/>
        <w:jc w:val="left"/>
        <w:rPr>
          <w:rFonts w:ascii="StobiSerif Regular" w:hAnsi="StobiSerif Regular"/>
          <w:b w:val="0"/>
          <w:sz w:val="20"/>
          <w:lang w:val="mk-MK"/>
        </w:rPr>
      </w:pPr>
      <w:r w:rsidRPr="00A24FD3">
        <w:rPr>
          <w:rFonts w:ascii="StobiSerif Regular" w:hAnsi="StobiSerif Regular"/>
          <w:b w:val="0"/>
          <w:sz w:val="20"/>
          <w:lang w:val="mk-MK"/>
        </w:rPr>
        <w:t>Вкупната</w:t>
      </w:r>
      <w:r w:rsidR="00350064" w:rsidRPr="00A24FD3">
        <w:rPr>
          <w:rFonts w:ascii="StobiSerif Regular" w:hAnsi="StobiSerif Regular"/>
          <w:b w:val="0"/>
          <w:sz w:val="20"/>
          <w:lang w:val="mk-MK"/>
        </w:rPr>
        <w:t xml:space="preserve"> вредност на </w:t>
      </w:r>
      <w:r w:rsidRPr="00A24FD3">
        <w:rPr>
          <w:rFonts w:ascii="StobiSerif Regular" w:hAnsi="StobiSerif Regular"/>
          <w:b w:val="0"/>
          <w:sz w:val="20"/>
          <w:lang w:val="mk-MK"/>
        </w:rPr>
        <w:t>направени трошоци</w:t>
      </w:r>
      <w:r w:rsidR="0008121E" w:rsidRPr="00A24FD3">
        <w:rPr>
          <w:rFonts w:ascii="StobiSerif Regular" w:hAnsi="StobiSerif Regular"/>
          <w:b w:val="0"/>
          <w:sz w:val="20"/>
          <w:lang w:val="mk-MK"/>
        </w:rPr>
        <w:t xml:space="preserve"> </w:t>
      </w:r>
      <w:r w:rsidRPr="00A24FD3">
        <w:rPr>
          <w:rFonts w:ascii="StobiSerif Regular" w:hAnsi="StobiSerif Regular"/>
          <w:b w:val="0"/>
          <w:sz w:val="20"/>
          <w:lang w:val="mk-MK"/>
        </w:rPr>
        <w:t xml:space="preserve">за </w:t>
      </w:r>
      <w:r w:rsidR="00314D8F" w:rsidRPr="00A24FD3">
        <w:rPr>
          <w:rFonts w:ascii="StobiSerif Regular" w:hAnsi="StobiSerif Regular"/>
          <w:b w:val="0"/>
          <w:sz w:val="20"/>
          <w:lang w:val="mk-MK"/>
        </w:rPr>
        <w:t xml:space="preserve">кои се бара финансиска поддршка е:  </w:t>
      </w:r>
    </w:p>
    <w:p w14:paraId="0ADC42F6" w14:textId="77777777" w:rsidR="00495D76" w:rsidRPr="00A24FD3" w:rsidRDefault="00630FC0" w:rsidP="006A3E7E">
      <w:pPr>
        <w:pStyle w:val="Heading5"/>
        <w:spacing w:line="360" w:lineRule="auto"/>
        <w:ind w:firstLine="720"/>
        <w:jc w:val="left"/>
        <w:rPr>
          <w:rFonts w:ascii="StobiSerif Regular" w:hAnsi="StobiSerif Regular" w:cs="Arial"/>
          <w:b w:val="0"/>
          <w:sz w:val="20"/>
          <w:lang w:val="mk-MK"/>
        </w:rPr>
      </w:pPr>
      <w:r w:rsidRPr="00A24FD3">
        <w:rPr>
          <w:rFonts w:ascii="StobiSerif Regular" w:hAnsi="StobiSerif Regular"/>
          <w:b w:val="0"/>
          <w:sz w:val="20"/>
          <w:lang w:val="mk-MK"/>
        </w:rPr>
        <w:t>_________________________ денари.</w:t>
      </w:r>
    </w:p>
    <w:p w14:paraId="3F0198DB" w14:textId="77777777" w:rsidR="004C206C" w:rsidRPr="00A24FD3" w:rsidRDefault="004C206C" w:rsidP="00DC3C6D">
      <w:pPr>
        <w:rPr>
          <w:rFonts w:ascii="StobiSerif Regular" w:hAnsi="StobiSerif Regular"/>
          <w:sz w:val="20"/>
          <w:lang w:val="ru-RU"/>
        </w:rPr>
      </w:pPr>
    </w:p>
    <w:p w14:paraId="3B51D9F5" w14:textId="77777777" w:rsidR="006A3E7E" w:rsidRPr="00A24FD3" w:rsidRDefault="006D0475" w:rsidP="00DC3C6D">
      <w:pPr>
        <w:rPr>
          <w:rFonts w:ascii="StobiSerif Regular" w:hAnsi="StobiSerif Regular"/>
          <w:sz w:val="20"/>
          <w:lang w:val="ru-RU"/>
        </w:rPr>
      </w:pPr>
      <w:r w:rsidRPr="00A24FD3">
        <w:rPr>
          <w:rFonts w:ascii="StobiSerif Regular" w:hAnsi="StobiSerif Regular"/>
          <w:sz w:val="20"/>
          <w:lang w:val="ru-RU"/>
        </w:rPr>
        <w:t xml:space="preserve"> </w:t>
      </w:r>
    </w:p>
    <w:p w14:paraId="4E236205" w14:textId="77777777" w:rsidR="00630FC0" w:rsidRPr="00A24FD3" w:rsidRDefault="00630FC0" w:rsidP="00630FC0">
      <w:pPr>
        <w:pBdr>
          <w:top w:val="single" w:sz="6" w:space="1" w:color="auto"/>
        </w:pBdr>
        <w:spacing w:line="360" w:lineRule="auto"/>
        <w:ind w:firstLine="720"/>
        <w:rPr>
          <w:rFonts w:ascii="StobiSerif Regular" w:hAnsi="StobiSerif Regular" w:cs="Arial"/>
          <w:color w:val="FF0000"/>
          <w:sz w:val="20"/>
          <w:lang w:val="ru-RU"/>
        </w:rPr>
      </w:pPr>
      <w:r w:rsidRPr="00A24FD3">
        <w:rPr>
          <w:rFonts w:ascii="StobiSerif Regular" w:hAnsi="StobiSerif Regular" w:cs="Arial"/>
          <w:sz w:val="20"/>
          <w:lang w:val="ru-RU"/>
        </w:rPr>
        <w:t xml:space="preserve">   </w:t>
      </w:r>
      <w:r w:rsidR="00742589" w:rsidRPr="00A24FD3">
        <w:rPr>
          <w:rFonts w:ascii="StobiSerif Regular" w:hAnsi="StobiSerif Regular" w:cs="Arial"/>
          <w:sz w:val="20"/>
          <w:lang w:val="ru-RU"/>
        </w:rPr>
        <w:t xml:space="preserve">Име и презиме / </w:t>
      </w:r>
      <w:r w:rsidR="00742589" w:rsidRPr="00A24FD3">
        <w:rPr>
          <w:rFonts w:ascii="StobiSerif Regular" w:hAnsi="StobiSerif Regular" w:cs="Arial"/>
          <w:sz w:val="20"/>
          <w:lang w:val="mk-MK"/>
        </w:rPr>
        <w:t>Назив на субјектот</w:t>
      </w:r>
      <w:r w:rsidRPr="00A24FD3">
        <w:rPr>
          <w:rFonts w:ascii="StobiSerif Regular" w:hAnsi="StobiSerif Regular" w:cs="Arial"/>
          <w:sz w:val="20"/>
          <w:lang w:val="mk-MK"/>
        </w:rPr>
        <w:tab/>
      </w:r>
      <w:r w:rsidRPr="00A24FD3">
        <w:rPr>
          <w:rFonts w:ascii="StobiSerif Regular" w:hAnsi="StobiSerif Regular" w:cs="Arial"/>
          <w:sz w:val="20"/>
          <w:lang w:val="mk-MK"/>
        </w:rPr>
        <w:tab/>
      </w:r>
      <w:r w:rsidRPr="00A24FD3">
        <w:rPr>
          <w:rFonts w:ascii="StobiSerif Regular" w:hAnsi="StobiSerif Regular" w:cs="Arial"/>
          <w:sz w:val="20"/>
          <w:lang w:val="mk-MK"/>
        </w:rPr>
        <w:tab/>
      </w:r>
      <w:r w:rsidRPr="00A24FD3">
        <w:rPr>
          <w:rFonts w:ascii="StobiSerif Regular" w:hAnsi="StobiSerif Regular" w:cs="Arial"/>
          <w:sz w:val="20"/>
          <w:lang w:val="mk-MK"/>
        </w:rPr>
        <w:tab/>
      </w:r>
      <w:r w:rsidRPr="00A24FD3">
        <w:rPr>
          <w:rFonts w:ascii="StobiSerif Regular" w:hAnsi="StobiSerif Regular" w:cs="Arial"/>
          <w:sz w:val="20"/>
          <w:lang w:val="mk-MK"/>
        </w:rPr>
        <w:tab/>
      </w:r>
      <w:r w:rsidR="00742589" w:rsidRPr="00A24FD3">
        <w:rPr>
          <w:rFonts w:ascii="StobiSerif Regular" w:hAnsi="StobiSerif Regular" w:cs="Arial"/>
          <w:sz w:val="20"/>
          <w:lang w:val="mk-MK"/>
        </w:rPr>
        <w:t xml:space="preserve">                </w:t>
      </w:r>
      <w:r w:rsidRPr="00A24FD3">
        <w:rPr>
          <w:rFonts w:ascii="StobiSerif Regular" w:hAnsi="StobiSerif Regular" w:cs="Arial"/>
          <w:sz w:val="20"/>
          <w:lang w:val="mk-MK"/>
        </w:rPr>
        <w:t>потпис</w:t>
      </w:r>
      <w:r w:rsidRPr="00A24FD3">
        <w:rPr>
          <w:rFonts w:ascii="StobiSerif Regular" w:hAnsi="StobiSerif Regular" w:cs="Arial"/>
          <w:sz w:val="20"/>
          <w:lang w:val="ru-RU"/>
        </w:rPr>
        <w:tab/>
      </w:r>
    </w:p>
    <w:p w14:paraId="3E7447BD" w14:textId="77777777" w:rsidR="00A24FD3" w:rsidRDefault="00A24FD3" w:rsidP="00A24FD3">
      <w:pPr>
        <w:spacing w:line="360" w:lineRule="auto"/>
        <w:ind w:firstLine="720"/>
        <w:rPr>
          <w:rFonts w:ascii="StobiSerif Regular" w:hAnsi="StobiSerif Regular" w:cs="Arial"/>
          <w:color w:val="FF0000"/>
          <w:sz w:val="20"/>
          <w:lang w:val="ru-RU"/>
        </w:rPr>
      </w:pPr>
    </w:p>
    <w:p w14:paraId="0DF0E30C" w14:textId="77777777" w:rsidR="00150615" w:rsidRDefault="00630FC0" w:rsidP="00A24FD3">
      <w:pPr>
        <w:spacing w:line="360" w:lineRule="auto"/>
        <w:ind w:firstLine="720"/>
        <w:rPr>
          <w:rFonts w:ascii="StobiSerif Regular" w:hAnsi="StobiSerif Regular" w:cs="Arial"/>
          <w:sz w:val="20"/>
          <w:lang w:val="mk-MK"/>
        </w:rPr>
      </w:pPr>
      <w:r w:rsidRPr="00A24FD3">
        <w:rPr>
          <w:rFonts w:ascii="StobiSerif Regular" w:hAnsi="StobiSerif Regular" w:cs="Arial"/>
          <w:color w:val="FF0000"/>
          <w:sz w:val="20"/>
          <w:lang w:val="ru-RU"/>
        </w:rPr>
        <w:t xml:space="preserve">  </w:t>
      </w:r>
      <w:r w:rsidRPr="00A24FD3">
        <w:rPr>
          <w:rFonts w:ascii="StobiSerif Regular" w:hAnsi="StobiSerif Regular" w:cs="Arial"/>
          <w:sz w:val="20"/>
          <w:lang w:val="ru-RU"/>
        </w:rPr>
        <w:t xml:space="preserve"> </w:t>
      </w:r>
      <w:r w:rsidRPr="00A24FD3">
        <w:rPr>
          <w:rFonts w:ascii="StobiSerif Regular" w:hAnsi="StobiSerif Regular" w:cs="Arial"/>
          <w:sz w:val="20"/>
          <w:lang w:val="mk-MK"/>
        </w:rPr>
        <w:t>Датум</w:t>
      </w:r>
      <w:r w:rsidRPr="00A24FD3">
        <w:rPr>
          <w:rFonts w:ascii="StobiSerif Regular" w:hAnsi="StobiSerif Regular" w:cs="Arial"/>
          <w:sz w:val="20"/>
          <w:lang w:val="en-GB"/>
        </w:rPr>
        <w:t>: _______________</w:t>
      </w:r>
      <w:r w:rsidRPr="00A24FD3">
        <w:rPr>
          <w:rFonts w:ascii="StobiSerif Regular" w:hAnsi="StobiSerif Regular" w:cs="Arial"/>
          <w:sz w:val="20"/>
          <w:lang w:val="en-GB"/>
        </w:rPr>
        <w:tab/>
      </w:r>
      <w:r w:rsidRPr="00A24FD3">
        <w:rPr>
          <w:rFonts w:ascii="StobiSerif Regular" w:hAnsi="StobiSerif Regular" w:cs="Arial"/>
          <w:sz w:val="20"/>
          <w:lang w:val="en-GB"/>
        </w:rPr>
        <w:tab/>
      </w:r>
      <w:r w:rsidRPr="00A24FD3">
        <w:rPr>
          <w:rFonts w:ascii="StobiSerif Regular" w:hAnsi="StobiSerif Regular" w:cs="Arial"/>
          <w:sz w:val="20"/>
          <w:lang w:val="en-GB"/>
        </w:rPr>
        <w:tab/>
      </w:r>
      <w:r w:rsidRPr="00A24FD3">
        <w:rPr>
          <w:rFonts w:ascii="StobiSerif Regular" w:hAnsi="StobiSerif Regular" w:cs="Arial"/>
          <w:sz w:val="20"/>
          <w:lang w:val="en-GB"/>
        </w:rPr>
        <w:tab/>
      </w:r>
      <w:r w:rsidRPr="00A24FD3">
        <w:rPr>
          <w:rFonts w:ascii="StobiSerif Regular" w:hAnsi="StobiSerif Regular" w:cs="Arial"/>
          <w:sz w:val="20"/>
          <w:lang w:val="en-GB"/>
        </w:rPr>
        <w:tab/>
      </w:r>
      <w:r w:rsidR="006D0475" w:rsidRPr="00A24FD3">
        <w:rPr>
          <w:rFonts w:ascii="StobiSerif Regular" w:hAnsi="StobiSerif Regular" w:cs="Arial"/>
          <w:sz w:val="20"/>
          <w:lang w:val="mk-MK"/>
        </w:rPr>
        <w:t xml:space="preserve"> </w:t>
      </w:r>
      <w:r w:rsidR="00824723" w:rsidRPr="00A24FD3">
        <w:rPr>
          <w:rFonts w:ascii="StobiSerif Regular" w:hAnsi="StobiSerif Regular" w:cs="Arial"/>
          <w:sz w:val="20"/>
          <w:lang w:val="mk-MK"/>
        </w:rPr>
        <w:t xml:space="preserve">       </w:t>
      </w:r>
      <w:r w:rsidR="00742589" w:rsidRPr="00A24FD3">
        <w:rPr>
          <w:rFonts w:ascii="StobiSerif Regular" w:hAnsi="StobiSerif Regular" w:cs="Arial"/>
          <w:sz w:val="20"/>
          <w:lang w:val="mk-MK"/>
        </w:rPr>
        <w:tab/>
      </w:r>
      <w:r w:rsidR="00742589" w:rsidRPr="00A24FD3">
        <w:rPr>
          <w:rFonts w:ascii="StobiSerif Regular" w:hAnsi="StobiSerif Regular" w:cs="Arial"/>
          <w:sz w:val="20"/>
          <w:lang w:val="mk-MK"/>
        </w:rPr>
        <w:tab/>
        <w:t xml:space="preserve">       </w:t>
      </w:r>
      <w:r w:rsidR="00824723" w:rsidRPr="00A24FD3">
        <w:rPr>
          <w:rFonts w:ascii="StobiSerif Regular" w:hAnsi="StobiSerif Regular" w:cs="Arial"/>
          <w:sz w:val="20"/>
          <w:lang w:val="mk-MK"/>
        </w:rPr>
        <w:t xml:space="preserve">        </w:t>
      </w:r>
      <w:r w:rsidR="006D0475" w:rsidRPr="00A24FD3">
        <w:rPr>
          <w:rFonts w:ascii="StobiSerif Regular" w:hAnsi="StobiSerif Regular" w:cs="Arial"/>
          <w:sz w:val="20"/>
          <w:lang w:val="mk-MK"/>
        </w:rPr>
        <w:t xml:space="preserve"> </w:t>
      </w:r>
      <w:r w:rsidRPr="00A24FD3">
        <w:rPr>
          <w:rFonts w:ascii="StobiSerif Regular" w:hAnsi="StobiSerif Regular" w:cs="Arial"/>
          <w:sz w:val="20"/>
          <w:lang w:val="mk-MK"/>
        </w:rPr>
        <w:t>Печат</w:t>
      </w:r>
    </w:p>
    <w:p w14:paraId="6D42FE7A" w14:textId="77777777" w:rsidR="00FF4686" w:rsidRDefault="00FF4686" w:rsidP="00FF4686">
      <w:pPr>
        <w:rPr>
          <w:rFonts w:ascii="StobiSerif Regular" w:hAnsi="StobiSerif Regular"/>
          <w:sz w:val="20"/>
          <w:lang w:val="mk-MK"/>
        </w:rPr>
      </w:pPr>
    </w:p>
    <w:p w14:paraId="3E297439" w14:textId="52467344" w:rsidR="001739C4" w:rsidRDefault="001739C4" w:rsidP="00FF4686">
      <w:pPr>
        <w:rPr>
          <w:rFonts w:ascii="StobiSerif Regular" w:hAnsi="StobiSerif Regular"/>
          <w:sz w:val="20"/>
          <w:lang w:val="mk-MK"/>
        </w:rPr>
      </w:pPr>
    </w:p>
    <w:p w14:paraId="73C0D775" w14:textId="4816A8F3" w:rsidR="00E05535" w:rsidRDefault="00E05535" w:rsidP="00FF4686">
      <w:pPr>
        <w:rPr>
          <w:rFonts w:ascii="StobiSerif Regular" w:hAnsi="StobiSerif Regular"/>
          <w:sz w:val="20"/>
          <w:lang w:val="mk-MK"/>
        </w:rPr>
      </w:pPr>
    </w:p>
    <w:p w14:paraId="285C5F73" w14:textId="7AC68B33" w:rsidR="00E05535" w:rsidRDefault="00E05535" w:rsidP="00FF4686">
      <w:pPr>
        <w:rPr>
          <w:rFonts w:ascii="StobiSerif Regular" w:hAnsi="StobiSerif Regular"/>
          <w:sz w:val="20"/>
          <w:lang w:val="mk-MK"/>
        </w:rPr>
      </w:pPr>
    </w:p>
    <w:p w14:paraId="2DD72E39" w14:textId="3314FC93" w:rsidR="00E05535" w:rsidRDefault="00E05535" w:rsidP="00FF4686">
      <w:pPr>
        <w:rPr>
          <w:rFonts w:ascii="StobiSerif Regular" w:hAnsi="StobiSerif Regular"/>
          <w:sz w:val="20"/>
          <w:lang w:val="mk-MK"/>
        </w:rPr>
      </w:pPr>
    </w:p>
    <w:p w14:paraId="472A7243" w14:textId="426E4C88" w:rsidR="00E05535" w:rsidRDefault="00E05535" w:rsidP="00FF4686">
      <w:pPr>
        <w:rPr>
          <w:rFonts w:ascii="StobiSerif Regular" w:hAnsi="StobiSerif Regular"/>
          <w:sz w:val="20"/>
          <w:lang w:val="mk-MK"/>
        </w:rPr>
      </w:pPr>
    </w:p>
    <w:p w14:paraId="1C7ACF3B" w14:textId="2E6CCB66" w:rsidR="00E05535" w:rsidRDefault="00E05535" w:rsidP="00FF4686">
      <w:pPr>
        <w:rPr>
          <w:rFonts w:ascii="StobiSerif Regular" w:hAnsi="StobiSerif Regular"/>
          <w:sz w:val="20"/>
          <w:lang w:val="mk-MK"/>
        </w:rPr>
      </w:pPr>
    </w:p>
    <w:p w14:paraId="1EC3CE0A" w14:textId="58C42222" w:rsidR="00E05535" w:rsidRDefault="00E05535" w:rsidP="00FF4686">
      <w:pPr>
        <w:rPr>
          <w:rFonts w:ascii="StobiSerif Regular" w:hAnsi="StobiSerif Regular"/>
          <w:sz w:val="20"/>
          <w:lang w:val="mk-MK"/>
        </w:rPr>
      </w:pPr>
    </w:p>
    <w:p w14:paraId="775E5DA5" w14:textId="7A3B8756" w:rsidR="00E05535" w:rsidRDefault="00E05535" w:rsidP="00FF4686">
      <w:pPr>
        <w:rPr>
          <w:rFonts w:ascii="StobiSerif Regular" w:hAnsi="StobiSerif Regular"/>
          <w:sz w:val="20"/>
          <w:lang w:val="mk-MK"/>
        </w:rPr>
      </w:pPr>
    </w:p>
    <w:p w14:paraId="58C3ECF2" w14:textId="6F65DFBF" w:rsidR="00E05535" w:rsidRDefault="00E05535" w:rsidP="00FF4686">
      <w:pPr>
        <w:rPr>
          <w:rFonts w:ascii="StobiSerif Regular" w:hAnsi="StobiSerif Regular"/>
          <w:sz w:val="20"/>
          <w:lang w:val="mk-MK"/>
        </w:rPr>
      </w:pPr>
    </w:p>
    <w:p w14:paraId="32458871" w14:textId="309019D0" w:rsidR="00E05535" w:rsidRDefault="00E05535" w:rsidP="00FF4686">
      <w:pPr>
        <w:rPr>
          <w:rFonts w:ascii="StobiSerif Regular" w:hAnsi="StobiSerif Regular"/>
          <w:sz w:val="20"/>
          <w:lang w:val="mk-MK"/>
        </w:rPr>
      </w:pPr>
    </w:p>
    <w:p w14:paraId="2C87DD91" w14:textId="750F347B" w:rsidR="00E05535" w:rsidRDefault="00E05535" w:rsidP="00E05535">
      <w:pPr>
        <w:jc w:val="both"/>
        <w:rPr>
          <w:rFonts w:ascii="StobiSerif Regular" w:hAnsi="StobiSerif Regular" w:cs="Arial"/>
          <w:sz w:val="20"/>
          <w:lang w:val="mk-MK" w:eastAsia="mk-MK"/>
        </w:rPr>
      </w:pPr>
      <w:proofErr w:type="spellStart"/>
      <w:r w:rsidRPr="0081651F">
        <w:rPr>
          <w:rFonts w:ascii="StobiSerif Regular" w:hAnsi="StobiSerif Regular" w:cs="Arial"/>
          <w:sz w:val="20"/>
          <w:lang w:val="mk-MK" w:eastAsia="mk-MK"/>
        </w:rPr>
        <w:t>Jaс</w:t>
      </w:r>
      <w:proofErr w:type="spellEnd"/>
      <w:r w:rsidRPr="0081651F">
        <w:rPr>
          <w:rFonts w:ascii="StobiSerif Regular" w:hAnsi="StobiSerif Regular" w:cs="Arial"/>
          <w:sz w:val="20"/>
          <w:lang w:val="mk-MK" w:eastAsia="mk-MK"/>
        </w:rPr>
        <w:t xml:space="preserve">, __________________________________, </w:t>
      </w:r>
      <w:r>
        <w:rPr>
          <w:rFonts w:ascii="StobiSerif Regular" w:hAnsi="StobiSerif Regular" w:cs="Arial"/>
          <w:sz w:val="20"/>
          <w:lang w:val="mk-MK" w:eastAsia="mk-MK"/>
        </w:rPr>
        <w:t xml:space="preserve">изјавувам дека сум </w:t>
      </w:r>
      <w:proofErr w:type="spellStart"/>
      <w:r>
        <w:rPr>
          <w:rFonts w:ascii="StobiSerif Regular" w:hAnsi="StobiSerif Regular" w:cs="Arial"/>
          <w:sz w:val="20"/>
          <w:lang w:val="mk-MK" w:eastAsia="mk-MK"/>
        </w:rPr>
        <w:t>запознат</w:t>
      </w:r>
      <w:proofErr w:type="spellEnd"/>
      <w:r>
        <w:rPr>
          <w:rFonts w:ascii="StobiSerif Regular" w:hAnsi="StobiSerif Regular" w:cs="Arial"/>
          <w:sz w:val="20"/>
          <w:lang w:val="mk-MK" w:eastAsia="mk-MK"/>
        </w:rPr>
        <w:t xml:space="preserve"> со условите за добивање на финансиска поддршка  кои произлегуваат од  </w:t>
      </w:r>
      <w:r w:rsidRPr="0081651F">
        <w:rPr>
          <w:rFonts w:ascii="StobiSerif Regular" w:hAnsi="StobiSerif Regular" w:cs="Arial"/>
          <w:sz w:val="20"/>
          <w:lang w:val="mk-MK" w:eastAsia="mk-MK"/>
        </w:rPr>
        <w:t>Програмата за финансиска поддршка на руралниот развој за 20</w:t>
      </w:r>
      <w:r>
        <w:rPr>
          <w:rFonts w:ascii="StobiSerif Regular" w:hAnsi="StobiSerif Regular" w:cs="Arial"/>
          <w:sz w:val="20"/>
          <w:lang w:val="mk-MK" w:eastAsia="mk-MK"/>
        </w:rPr>
        <w:t xml:space="preserve">19 </w:t>
      </w:r>
      <w:r w:rsidRPr="0081651F">
        <w:rPr>
          <w:rFonts w:ascii="StobiSerif Regular" w:hAnsi="StobiSerif Regular" w:cs="Arial"/>
          <w:sz w:val="20"/>
          <w:lang w:val="mk-MK" w:eastAsia="mk-MK"/>
        </w:rPr>
        <w:t>година</w:t>
      </w:r>
      <w:r w:rsidRPr="0096451B">
        <w:rPr>
          <w:rFonts w:ascii="StobiSerif Regular" w:hAnsi="StobiSerif Regular" w:cs="Arial"/>
          <w:sz w:val="20"/>
          <w:lang w:val="mk-MK" w:eastAsia="mk-MK"/>
        </w:rPr>
        <w:t xml:space="preserve"> </w:t>
      </w:r>
    </w:p>
    <w:p w14:paraId="734BD199" w14:textId="77777777" w:rsidR="00E05535" w:rsidRPr="0096451B" w:rsidRDefault="00E05535" w:rsidP="00E05535">
      <w:pPr>
        <w:rPr>
          <w:rFonts w:ascii="StobiSerif Regular" w:hAnsi="StobiSerif Regular" w:cs="Arial"/>
          <w:sz w:val="20"/>
          <w:lang w:val="mk-MK" w:eastAsia="mk-MK"/>
        </w:rPr>
      </w:pPr>
    </w:p>
    <w:p w14:paraId="3EB4D730" w14:textId="77777777" w:rsidR="00E05535" w:rsidRPr="0096451B" w:rsidRDefault="00E05535" w:rsidP="00E05535">
      <w:pPr>
        <w:rPr>
          <w:rFonts w:ascii="StobiSerif Regular" w:hAnsi="StobiSerif Regular" w:cs="Arial"/>
          <w:sz w:val="20"/>
          <w:lang w:val="mk-MK" w:eastAsia="mk-MK"/>
        </w:rPr>
      </w:pPr>
      <w:r w:rsidRPr="0096451B">
        <w:rPr>
          <w:rFonts w:ascii="StobiSerif Regular" w:hAnsi="StobiSerif Regular" w:cs="Arial"/>
          <w:sz w:val="20"/>
          <w:lang w:val="mk-MK" w:eastAsia="mk-MK"/>
        </w:rPr>
        <w:t xml:space="preserve">Истовремено ИЗЈАВУВАМ дека: </w:t>
      </w:r>
    </w:p>
    <w:p w14:paraId="3AB028F9" w14:textId="7D143FF1" w:rsidR="00E05535" w:rsidRDefault="00E05535" w:rsidP="00E05535">
      <w:pPr>
        <w:numPr>
          <w:ilvl w:val="0"/>
          <w:numId w:val="4"/>
        </w:numPr>
        <w:jc w:val="both"/>
        <w:rPr>
          <w:rFonts w:ascii="StobiSerif Regular" w:hAnsi="StobiSerif Regular" w:cs="Arial"/>
          <w:sz w:val="20"/>
          <w:lang w:val="mk-MK" w:eastAsia="mk-MK"/>
        </w:rPr>
      </w:pPr>
      <w:r w:rsidRPr="00615EBD">
        <w:rPr>
          <w:rFonts w:ascii="StobiSerif Regular" w:hAnsi="StobiSerif Regular" w:cs="Arial"/>
          <w:sz w:val="20"/>
          <w:lang w:val="mk-MK" w:eastAsia="mk-MK"/>
        </w:rPr>
        <w:t xml:space="preserve">Податоците кои се наведени во барањето и приложената документација се точни, автентични и соодветствуваат со фактичката состојба, а за секоја лажна, неточна и непотполна изјава или документ одговарам согласно Кривичниот законик на Република </w:t>
      </w:r>
      <w:r>
        <w:rPr>
          <w:rFonts w:ascii="StobiSerif Regular" w:hAnsi="StobiSerif Regular" w:cs="Arial"/>
          <w:sz w:val="20"/>
          <w:lang w:val="mk-MK" w:eastAsia="mk-MK"/>
        </w:rPr>
        <w:t xml:space="preserve">Северна </w:t>
      </w:r>
      <w:r w:rsidRPr="00615EBD">
        <w:rPr>
          <w:rFonts w:ascii="StobiSerif Regular" w:hAnsi="StobiSerif Regular" w:cs="Arial"/>
          <w:sz w:val="20"/>
          <w:lang w:val="mk-MK" w:eastAsia="mk-MK"/>
        </w:rPr>
        <w:t xml:space="preserve">Македонија </w:t>
      </w:r>
    </w:p>
    <w:p w14:paraId="1320BED0" w14:textId="77777777" w:rsidR="00E05535" w:rsidRPr="00615EBD" w:rsidRDefault="00E05535" w:rsidP="00E05535">
      <w:pPr>
        <w:numPr>
          <w:ilvl w:val="0"/>
          <w:numId w:val="4"/>
        </w:numPr>
        <w:jc w:val="both"/>
        <w:rPr>
          <w:rFonts w:ascii="StobiSerif Regular" w:hAnsi="StobiSerif Regular" w:cs="Arial"/>
          <w:sz w:val="20"/>
          <w:lang w:val="mk-MK" w:eastAsia="mk-MK"/>
        </w:rPr>
      </w:pPr>
      <w:r w:rsidRPr="00615EBD">
        <w:rPr>
          <w:rFonts w:ascii="StobiSerif Regular" w:hAnsi="StobiSerif Regular" w:cs="Arial"/>
          <w:sz w:val="20"/>
          <w:lang w:val="mk-MK" w:eastAsia="mk-MK"/>
        </w:rPr>
        <w:t xml:space="preserve">сите финансиски средства добиени на нелегален начин или користени спротивно на целта за која се добиени ќе бидат вратени на АФПЗРР со пресметана законска камата, </w:t>
      </w:r>
    </w:p>
    <w:p w14:paraId="6A44E9AE" w14:textId="77777777" w:rsidR="00E05535" w:rsidRPr="0081651F" w:rsidRDefault="00E05535" w:rsidP="00E05535">
      <w:pPr>
        <w:numPr>
          <w:ilvl w:val="0"/>
          <w:numId w:val="4"/>
        </w:numPr>
        <w:jc w:val="both"/>
        <w:rPr>
          <w:rFonts w:ascii="StobiSerif Regular" w:hAnsi="StobiSerif Regular" w:cs="Arial"/>
          <w:sz w:val="20"/>
          <w:lang w:val="mk-MK" w:eastAsia="mk-MK"/>
        </w:rPr>
      </w:pPr>
      <w:r w:rsidRPr="0096451B">
        <w:rPr>
          <w:rFonts w:ascii="StobiSerif Regular" w:hAnsi="StobiSerif Regular" w:cs="Arial"/>
          <w:sz w:val="20"/>
          <w:lang w:val="mk-MK" w:eastAsia="mk-MK"/>
        </w:rPr>
        <w:t>немам користено и не користам, ниту пак во моментот имам доставено барање за користење на неповратни јавни средства од Буџетот на Република Македонија</w:t>
      </w:r>
      <w:r w:rsidRPr="0081651F">
        <w:rPr>
          <w:rFonts w:ascii="StobiSerif Regular" w:hAnsi="StobiSerif Regular" w:cs="Arial"/>
          <w:sz w:val="20"/>
          <w:lang w:val="mk-MK" w:eastAsia="mk-MK"/>
        </w:rPr>
        <w:t xml:space="preserve"> по однос на останати Програми</w:t>
      </w:r>
      <w:r w:rsidRPr="0096451B">
        <w:rPr>
          <w:rFonts w:ascii="StobiSerif Regular" w:hAnsi="StobiSerif Regular" w:cs="Arial"/>
          <w:sz w:val="20"/>
          <w:lang w:val="mk-MK" w:eastAsia="mk-MK"/>
        </w:rPr>
        <w:t xml:space="preserve"> за инвестицијата која е предмет на ова барање, </w:t>
      </w:r>
    </w:p>
    <w:p w14:paraId="70C5BA49" w14:textId="77777777" w:rsidR="00E05535" w:rsidRPr="0081651F" w:rsidRDefault="00E05535" w:rsidP="00E05535">
      <w:pPr>
        <w:numPr>
          <w:ilvl w:val="0"/>
          <w:numId w:val="4"/>
        </w:numPr>
        <w:jc w:val="both"/>
        <w:rPr>
          <w:rFonts w:ascii="StobiSerif Regular" w:hAnsi="StobiSerif Regular" w:cs="Arial"/>
          <w:sz w:val="20"/>
          <w:lang w:val="mk-MK" w:eastAsia="mk-MK"/>
        </w:rPr>
      </w:pPr>
      <w:r w:rsidRPr="0081651F">
        <w:rPr>
          <w:rFonts w:ascii="StobiSerif Regular" w:hAnsi="StobiSerif Regular" w:cs="Arial"/>
          <w:sz w:val="20"/>
          <w:lang w:val="mk-MK" w:eastAsia="mk-MK"/>
        </w:rPr>
        <w:t>ќ</w:t>
      </w:r>
      <w:r w:rsidRPr="0096451B">
        <w:rPr>
          <w:rFonts w:ascii="StobiSerif Regular" w:hAnsi="StobiSerif Regular" w:cs="Arial"/>
          <w:sz w:val="20"/>
          <w:lang w:val="mk-MK" w:eastAsia="mk-MK"/>
        </w:rPr>
        <w:t xml:space="preserve">е обезбедам целосен и непречен пристап на контролорите од АФПЗРР, како и на други овластени лица до сите згради, простории, опрема, имот и документација поврзани со предметот на финансиската поддршка, </w:t>
      </w:r>
    </w:p>
    <w:p w14:paraId="6C8868F2" w14:textId="57D5CE97" w:rsidR="00E05535" w:rsidRPr="0081651F" w:rsidRDefault="00E05535" w:rsidP="00E05535">
      <w:pPr>
        <w:numPr>
          <w:ilvl w:val="0"/>
          <w:numId w:val="4"/>
        </w:numPr>
        <w:jc w:val="both"/>
        <w:rPr>
          <w:rFonts w:ascii="StobiSerif Regular" w:hAnsi="StobiSerif Regular" w:cs="Arial"/>
          <w:sz w:val="20"/>
          <w:lang w:val="mk-MK" w:eastAsia="mk-MK"/>
        </w:rPr>
      </w:pPr>
      <w:r w:rsidRPr="0096451B">
        <w:rPr>
          <w:rFonts w:ascii="StobiSerif Regular" w:hAnsi="StobiSerif Regular" w:cs="Arial"/>
          <w:sz w:val="20"/>
          <w:lang w:val="mk-MK" w:eastAsia="mk-MK"/>
        </w:rPr>
        <w:t xml:space="preserve">сум запознаен/а дека АФПЗРР ќе објави информации за распределбата на финансиски средства од во согласност со Законот за Агенција за финансиска поддршка на земјоделството и руралниот развој (Службен весник </w:t>
      </w:r>
      <w:r>
        <w:rPr>
          <w:rFonts w:ascii="StobiSerif Regular" w:hAnsi="StobiSerif Regular" w:cs="Arial"/>
          <w:sz w:val="20"/>
          <w:lang w:val="mk-MK" w:eastAsia="mk-MK"/>
        </w:rPr>
        <w:t xml:space="preserve">на РМ </w:t>
      </w:r>
      <w:r w:rsidRPr="0096451B">
        <w:rPr>
          <w:rFonts w:ascii="StobiSerif Regular" w:hAnsi="StobiSerif Regular" w:cs="Arial"/>
          <w:sz w:val="20"/>
          <w:lang w:val="mk-MK" w:eastAsia="mk-MK"/>
        </w:rPr>
        <w:t>бр.72/07</w:t>
      </w:r>
      <w:r>
        <w:rPr>
          <w:rFonts w:ascii="StobiSerif Regular" w:hAnsi="StobiSerif Regular" w:cs="Arial"/>
          <w:sz w:val="20"/>
          <w:lang w:val="mk-MK" w:eastAsia="mk-MK"/>
        </w:rPr>
        <w:t>,</w:t>
      </w:r>
      <w:r w:rsidRPr="0096451B">
        <w:rPr>
          <w:rFonts w:ascii="StobiSerif Regular" w:hAnsi="StobiSerif Regular" w:cs="Arial"/>
          <w:sz w:val="20"/>
          <w:lang w:val="mk-MK" w:eastAsia="mk-MK"/>
        </w:rPr>
        <w:t xml:space="preserve"> 05/09</w:t>
      </w:r>
      <w:r>
        <w:rPr>
          <w:rFonts w:ascii="StobiSerif Regular" w:hAnsi="StobiSerif Regular" w:cs="Arial"/>
          <w:sz w:val="20"/>
          <w:lang w:val="mk-MK" w:eastAsia="mk-MK"/>
        </w:rPr>
        <w:t>,</w:t>
      </w:r>
      <w:r>
        <w:rPr>
          <w:rFonts w:ascii="StobiSerif Regular" w:hAnsi="StobiSerif Regular" w:cs="Arial"/>
          <w:sz w:val="20"/>
          <w:lang w:eastAsia="mk-MK"/>
        </w:rPr>
        <w:t xml:space="preserve"> 43/14</w:t>
      </w:r>
      <w:r>
        <w:rPr>
          <w:rFonts w:ascii="StobiSerif Regular" w:hAnsi="StobiSerif Regular" w:cs="Arial"/>
          <w:sz w:val="20"/>
          <w:lang w:val="mk-MK" w:eastAsia="mk-MK"/>
        </w:rPr>
        <w:t>,</w:t>
      </w:r>
      <w:r>
        <w:rPr>
          <w:rFonts w:ascii="StobiSerif Regular" w:hAnsi="StobiSerif Regular" w:cs="Arial"/>
          <w:sz w:val="20"/>
          <w:lang w:eastAsia="mk-MK"/>
        </w:rPr>
        <w:t xml:space="preserve"> 193/15</w:t>
      </w:r>
      <w:r>
        <w:rPr>
          <w:rFonts w:ascii="StobiSerif Regular" w:hAnsi="StobiSerif Regular" w:cs="Arial"/>
          <w:sz w:val="20"/>
          <w:lang w:val="mk-MK" w:eastAsia="mk-MK"/>
        </w:rPr>
        <w:t>,</w:t>
      </w:r>
      <w:r>
        <w:rPr>
          <w:rFonts w:ascii="StobiSerif Regular" w:hAnsi="StobiSerif Regular" w:cs="Arial"/>
          <w:sz w:val="20"/>
          <w:lang w:eastAsia="mk-MK"/>
        </w:rPr>
        <w:t xml:space="preserve"> </w:t>
      </w:r>
      <w:r>
        <w:rPr>
          <w:rFonts w:ascii="StobiSerif Regular" w:hAnsi="StobiSerif Regular" w:cs="Arial"/>
          <w:sz w:val="20"/>
          <w:lang w:val="mk-MK" w:eastAsia="mk-MK"/>
        </w:rPr>
        <w:t xml:space="preserve">39/16, 164/18 и </w:t>
      </w:r>
      <w:r w:rsidRPr="0096451B">
        <w:rPr>
          <w:rFonts w:ascii="StobiSerif Regular" w:hAnsi="StobiSerif Regular" w:cs="Arial"/>
          <w:sz w:val="20"/>
          <w:lang w:val="mk-MK" w:eastAsia="mk-MK"/>
        </w:rPr>
        <w:t xml:space="preserve">Службен весник </w:t>
      </w:r>
      <w:r>
        <w:rPr>
          <w:rFonts w:ascii="StobiSerif Regular" w:hAnsi="StobiSerif Regular" w:cs="Arial"/>
          <w:sz w:val="20"/>
          <w:lang w:val="mk-MK" w:eastAsia="mk-MK"/>
        </w:rPr>
        <w:t>на РСМ бр.</w:t>
      </w:r>
      <w:r>
        <w:rPr>
          <w:rFonts w:ascii="StobiSerif Regular" w:hAnsi="StobiSerif Regular" w:cs="Arial"/>
          <w:sz w:val="20"/>
          <w:lang w:eastAsia="mk-MK"/>
        </w:rPr>
        <w:t>190/2019</w:t>
      </w:r>
      <w:r w:rsidRPr="0096451B">
        <w:rPr>
          <w:rFonts w:ascii="StobiSerif Regular" w:hAnsi="StobiSerif Regular" w:cs="Arial"/>
          <w:sz w:val="20"/>
          <w:lang w:val="mk-MK" w:eastAsia="mk-MK"/>
        </w:rPr>
        <w:t xml:space="preserve">), </w:t>
      </w:r>
    </w:p>
    <w:p w14:paraId="482EF171" w14:textId="77777777" w:rsidR="00E05535" w:rsidRPr="0081651F" w:rsidRDefault="00E05535" w:rsidP="00E05535">
      <w:pPr>
        <w:numPr>
          <w:ilvl w:val="0"/>
          <w:numId w:val="4"/>
        </w:numPr>
        <w:jc w:val="both"/>
        <w:rPr>
          <w:rFonts w:ascii="StobiSerif Regular" w:hAnsi="StobiSerif Regular" w:cs="Arial"/>
          <w:sz w:val="20"/>
          <w:lang w:val="mk-MK" w:eastAsia="mk-MK"/>
        </w:rPr>
      </w:pPr>
      <w:r w:rsidRPr="0096451B">
        <w:rPr>
          <w:rFonts w:ascii="StobiSerif Regular" w:hAnsi="StobiSerif Regular" w:cs="Arial"/>
          <w:sz w:val="20"/>
          <w:lang w:val="mk-MK" w:eastAsia="mk-MK"/>
        </w:rPr>
        <w:t>сум запознаен/а со фактот дека во случај на злоупотреба на финансиската поддршка нема да бидам во можност да поднесам барање за финансиска поддршка во следните 2 (две) години</w:t>
      </w:r>
    </w:p>
    <w:p w14:paraId="4BF15AAF" w14:textId="77777777" w:rsidR="00E05535" w:rsidRPr="0096451B" w:rsidRDefault="00E05535" w:rsidP="00E05535">
      <w:pPr>
        <w:ind w:left="720"/>
        <w:rPr>
          <w:rFonts w:ascii="StobiSerif Regular" w:hAnsi="StobiSerif Regular" w:cs="Arial"/>
          <w:sz w:val="20"/>
          <w:lang w:val="mk-MK" w:eastAsia="mk-MK"/>
        </w:rPr>
      </w:pPr>
      <w:r w:rsidRPr="0096451B">
        <w:rPr>
          <w:rFonts w:ascii="StobiSerif Regular" w:hAnsi="StobiSerif Regular" w:cs="Arial"/>
          <w:sz w:val="20"/>
          <w:lang w:val="mk-MK" w:eastAsia="mk-MK"/>
        </w:rPr>
        <w:t xml:space="preserve"> </w:t>
      </w:r>
    </w:p>
    <w:p w14:paraId="0530D53A" w14:textId="77777777" w:rsidR="00E05535" w:rsidRPr="0081651F" w:rsidRDefault="00E05535" w:rsidP="00E05535">
      <w:pPr>
        <w:jc w:val="both"/>
        <w:rPr>
          <w:rFonts w:ascii="StobiSerif Regular" w:hAnsi="StobiSerif Regular" w:cs="Arial"/>
          <w:sz w:val="20"/>
          <w:lang w:val="mk-MK" w:eastAsia="mk-MK"/>
        </w:rPr>
      </w:pPr>
      <w:r w:rsidRPr="0096451B">
        <w:rPr>
          <w:rFonts w:ascii="StobiSerif Regular" w:hAnsi="StobiSerif Regular" w:cs="Arial"/>
          <w:sz w:val="20"/>
          <w:lang w:val="mk-MK" w:eastAsia="mk-MK"/>
        </w:rPr>
        <w:t>Горенаведената ИЗЈАВА како и наведените податоци во барањето и документацијата ги потврдувам со</w:t>
      </w:r>
      <w:r w:rsidRPr="0081651F">
        <w:rPr>
          <w:rFonts w:ascii="StobiSerif Regular" w:hAnsi="StobiSerif Regular" w:cs="Arial"/>
          <w:sz w:val="20"/>
          <w:lang w:val="mk-MK" w:eastAsia="mk-MK"/>
        </w:rPr>
        <w:t xml:space="preserve"> </w:t>
      </w:r>
      <w:r w:rsidRPr="0096451B">
        <w:rPr>
          <w:rFonts w:ascii="StobiSerif Regular" w:hAnsi="StobiSerif Regular" w:cs="Arial"/>
          <w:sz w:val="20"/>
          <w:lang w:val="mk-MK" w:eastAsia="mk-MK"/>
        </w:rPr>
        <w:t xml:space="preserve">СВОЕРАЧЕН ПОТПИС: </w:t>
      </w:r>
    </w:p>
    <w:p w14:paraId="3D70C9E4" w14:textId="77777777" w:rsidR="00E05535" w:rsidRPr="0096451B" w:rsidRDefault="00E05535" w:rsidP="00E05535">
      <w:pPr>
        <w:rPr>
          <w:rFonts w:ascii="StobiSerif Regular" w:hAnsi="StobiSerif Regular" w:cs="Arial"/>
          <w:sz w:val="20"/>
          <w:lang w:val="mk-MK" w:eastAsia="mk-MK"/>
        </w:rPr>
      </w:pPr>
    </w:p>
    <w:p w14:paraId="2AFE1608" w14:textId="77777777" w:rsidR="00E05535" w:rsidRPr="0081651F" w:rsidRDefault="00E05535" w:rsidP="00E05535">
      <w:pPr>
        <w:rPr>
          <w:rFonts w:ascii="StobiSerif Regular" w:hAnsi="StobiSerif Regular" w:cs="Arial"/>
          <w:sz w:val="20"/>
          <w:lang w:val="mk-MK" w:eastAsia="mk-MK"/>
        </w:rPr>
      </w:pPr>
      <w:r w:rsidRPr="0096451B">
        <w:rPr>
          <w:rFonts w:ascii="StobiSerif Regular" w:hAnsi="StobiSerif Regular" w:cs="Arial"/>
          <w:sz w:val="20"/>
          <w:lang w:val="mk-MK" w:eastAsia="mk-MK"/>
        </w:rPr>
        <w:t>Потпис на одговорното лице:</w:t>
      </w:r>
    </w:p>
    <w:p w14:paraId="70A00174" w14:textId="77777777" w:rsidR="00E05535" w:rsidRPr="0081651F" w:rsidRDefault="00E05535" w:rsidP="00E05535">
      <w:pPr>
        <w:rPr>
          <w:rFonts w:ascii="StobiSerif Regular" w:hAnsi="StobiSerif Regular" w:cs="Arial"/>
          <w:sz w:val="20"/>
          <w:lang w:val="mk-MK" w:eastAsia="mk-MK"/>
        </w:rPr>
      </w:pPr>
    </w:p>
    <w:p w14:paraId="4564A318" w14:textId="77777777" w:rsidR="00E05535" w:rsidRPr="0081651F" w:rsidRDefault="00E05535" w:rsidP="00E05535">
      <w:pPr>
        <w:rPr>
          <w:rFonts w:ascii="StobiSerif Regular" w:hAnsi="StobiSerif Regular" w:cs="Arial"/>
          <w:sz w:val="20"/>
          <w:lang w:val="mk-MK" w:eastAsia="mk-MK"/>
        </w:rPr>
      </w:pPr>
      <w:r w:rsidRPr="0081651F">
        <w:rPr>
          <w:rFonts w:ascii="StobiSerif Regular" w:hAnsi="StobiSerif Regular" w:cs="Arial"/>
          <w:sz w:val="20"/>
          <w:lang w:val="mk-MK" w:eastAsia="mk-MK"/>
        </w:rPr>
        <w:t>______________________</w:t>
      </w:r>
    </w:p>
    <w:p w14:paraId="40D1B58C" w14:textId="77777777" w:rsidR="00E05535" w:rsidRPr="0081651F" w:rsidRDefault="00E05535" w:rsidP="00E05535">
      <w:pPr>
        <w:rPr>
          <w:rFonts w:ascii="StobiSerif Regular" w:hAnsi="StobiSerif Regular" w:cs="Arial"/>
          <w:sz w:val="20"/>
          <w:lang w:val="mk-MK" w:eastAsia="mk-MK"/>
        </w:rPr>
      </w:pPr>
      <w:r w:rsidRPr="0096451B">
        <w:rPr>
          <w:rFonts w:ascii="StobiSerif Regular" w:hAnsi="StobiSerif Regular" w:cs="Arial"/>
          <w:sz w:val="20"/>
          <w:lang w:val="mk-MK" w:eastAsia="mk-MK"/>
        </w:rPr>
        <w:t>/</w:t>
      </w:r>
      <w:proofErr w:type="spellStart"/>
      <w:r w:rsidRPr="0096451B">
        <w:rPr>
          <w:rFonts w:ascii="StobiSerif Regular" w:hAnsi="StobiSerif Regular" w:cs="Arial"/>
          <w:sz w:val="20"/>
          <w:lang w:val="mk-MK" w:eastAsia="mk-MK"/>
        </w:rPr>
        <w:t>м.п</w:t>
      </w:r>
      <w:proofErr w:type="spellEnd"/>
      <w:r w:rsidRPr="0096451B">
        <w:rPr>
          <w:rFonts w:ascii="StobiSerif Regular" w:hAnsi="StobiSerif Regular" w:cs="Arial"/>
          <w:sz w:val="20"/>
          <w:lang w:val="mk-MK" w:eastAsia="mk-MK"/>
        </w:rPr>
        <w:t>./</w:t>
      </w:r>
    </w:p>
    <w:p w14:paraId="482E8FEE" w14:textId="77777777" w:rsidR="00E05535" w:rsidRPr="0096451B" w:rsidRDefault="00E05535" w:rsidP="00E05535">
      <w:pPr>
        <w:rPr>
          <w:rFonts w:ascii="StobiSerif Regular" w:hAnsi="StobiSerif Regular" w:cs="Arial"/>
          <w:sz w:val="20"/>
          <w:lang w:val="mk-MK" w:eastAsia="mk-MK"/>
        </w:rPr>
      </w:pPr>
    </w:p>
    <w:p w14:paraId="3D546FA8" w14:textId="77777777" w:rsidR="00E05535" w:rsidRPr="0096451B" w:rsidRDefault="00E05535" w:rsidP="00E05535">
      <w:pPr>
        <w:rPr>
          <w:rFonts w:ascii="StobiSerif Regular" w:hAnsi="StobiSerif Regular" w:cs="Arial"/>
          <w:sz w:val="20"/>
          <w:lang w:val="mk-MK" w:eastAsia="mk-MK"/>
        </w:rPr>
      </w:pPr>
      <w:proofErr w:type="spellStart"/>
      <w:r w:rsidRPr="0081651F">
        <w:rPr>
          <w:rFonts w:ascii="StobiSerif Regular" w:hAnsi="StobiSerif Regular" w:cs="Arial"/>
          <w:sz w:val="20"/>
          <w:lang w:val="mk-MK" w:eastAsia="mk-MK"/>
        </w:rPr>
        <w:t>Датa</w:t>
      </w:r>
      <w:proofErr w:type="spellEnd"/>
      <w:r w:rsidRPr="0081651F">
        <w:rPr>
          <w:rFonts w:ascii="StobiSerif Regular" w:hAnsi="StobiSerif Regular" w:cs="Arial"/>
          <w:sz w:val="20"/>
          <w:lang w:val="mk-MK" w:eastAsia="mk-MK"/>
        </w:rPr>
        <w:t xml:space="preserve"> на поднесување:_________________</w:t>
      </w:r>
    </w:p>
    <w:p w14:paraId="233B1456" w14:textId="50269C37" w:rsidR="00E05535" w:rsidRDefault="00E05535" w:rsidP="00FF4686">
      <w:pPr>
        <w:rPr>
          <w:rFonts w:ascii="StobiSerif Regular" w:hAnsi="StobiSerif Regular"/>
          <w:sz w:val="20"/>
          <w:lang w:val="mk-MK"/>
        </w:rPr>
      </w:pPr>
    </w:p>
    <w:p w14:paraId="7443D43A" w14:textId="6931A4A3" w:rsidR="00FD68EB" w:rsidRDefault="00FD68EB" w:rsidP="00FF4686">
      <w:pPr>
        <w:rPr>
          <w:rFonts w:ascii="StobiSerif Regular" w:hAnsi="StobiSerif Regular"/>
          <w:sz w:val="20"/>
          <w:lang w:val="mk-MK"/>
        </w:rPr>
      </w:pPr>
    </w:p>
    <w:sectPr w:rsidR="00FD68EB" w:rsidSect="003B6DC3">
      <w:footerReference w:type="even" r:id="rId8"/>
      <w:footerReference w:type="default" r:id="rId9"/>
      <w:pgSz w:w="11907" w:h="16840" w:code="9"/>
      <w:pgMar w:top="1134" w:right="567" w:bottom="0" w:left="567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A815B" w14:textId="77777777" w:rsidR="00E60B7E" w:rsidRDefault="00E60B7E">
      <w:r>
        <w:separator/>
      </w:r>
    </w:p>
  </w:endnote>
  <w:endnote w:type="continuationSeparator" w:id="0">
    <w:p w14:paraId="7FF9B3E5" w14:textId="77777777" w:rsidR="00E60B7E" w:rsidRDefault="00E6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D213C" w14:textId="77777777" w:rsidR="0034198F" w:rsidRDefault="003419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20E8B7" w14:textId="77777777" w:rsidR="0034198F" w:rsidRDefault="003419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BB2B4" w14:textId="77777777" w:rsidR="0034198F" w:rsidRDefault="0034198F" w:rsidP="00C633B2">
    <w:pPr>
      <w:pStyle w:val="Footer"/>
      <w:framePr w:wrap="around" w:vAnchor="text" w:hAnchor="margin" w:xAlign="right" w:y="1"/>
      <w:jc w:val="center"/>
      <w:rPr>
        <w:rStyle w:val="PageNumber"/>
      </w:rPr>
    </w:pPr>
  </w:p>
  <w:p w14:paraId="2F3370DE" w14:textId="77777777" w:rsidR="0034198F" w:rsidRDefault="0034198F"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A5CAF" w14:textId="77777777" w:rsidR="00E60B7E" w:rsidRDefault="00E60B7E">
      <w:r>
        <w:separator/>
      </w:r>
    </w:p>
  </w:footnote>
  <w:footnote w:type="continuationSeparator" w:id="0">
    <w:p w14:paraId="4434460D" w14:textId="77777777" w:rsidR="00E60B7E" w:rsidRDefault="00E60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F0F12"/>
    <w:multiLevelType w:val="singleLevel"/>
    <w:tmpl w:val="A5DA0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F9C3A34"/>
    <w:multiLevelType w:val="hybridMultilevel"/>
    <w:tmpl w:val="B3DC9C40"/>
    <w:lvl w:ilvl="0" w:tplc="301C115E">
      <w:numFmt w:val="bullet"/>
      <w:lvlText w:val="-"/>
      <w:lvlJc w:val="left"/>
      <w:pPr>
        <w:ind w:left="450" w:hanging="360"/>
      </w:pPr>
      <w:rPr>
        <w:rFonts w:ascii="StobiSerif Regular" w:eastAsia="Times New Roman" w:hAnsi="StobiSerif Regular" w:cs="Arial" w:hint="default"/>
      </w:rPr>
    </w:lvl>
    <w:lvl w:ilvl="1" w:tplc="042F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61B778FC"/>
    <w:multiLevelType w:val="hybridMultilevel"/>
    <w:tmpl w:val="EB106A68"/>
    <w:lvl w:ilvl="0" w:tplc="CC1E18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A1EB1"/>
    <w:multiLevelType w:val="hybridMultilevel"/>
    <w:tmpl w:val="37004A46"/>
    <w:lvl w:ilvl="0" w:tplc="17E047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6D8"/>
    <w:rsid w:val="00003379"/>
    <w:rsid w:val="00006B29"/>
    <w:rsid w:val="00015A56"/>
    <w:rsid w:val="00015B8B"/>
    <w:rsid w:val="00016DB0"/>
    <w:rsid w:val="0001778E"/>
    <w:rsid w:val="0003127A"/>
    <w:rsid w:val="000320F3"/>
    <w:rsid w:val="00032454"/>
    <w:rsid w:val="000358E8"/>
    <w:rsid w:val="00046A6E"/>
    <w:rsid w:val="00056973"/>
    <w:rsid w:val="0006316A"/>
    <w:rsid w:val="00063E97"/>
    <w:rsid w:val="000659F9"/>
    <w:rsid w:val="00071E77"/>
    <w:rsid w:val="0007406C"/>
    <w:rsid w:val="000746E0"/>
    <w:rsid w:val="0007544C"/>
    <w:rsid w:val="00076F75"/>
    <w:rsid w:val="0008121E"/>
    <w:rsid w:val="000815BC"/>
    <w:rsid w:val="00082F00"/>
    <w:rsid w:val="0008325B"/>
    <w:rsid w:val="00083633"/>
    <w:rsid w:val="00083A77"/>
    <w:rsid w:val="00084E44"/>
    <w:rsid w:val="00085501"/>
    <w:rsid w:val="00090886"/>
    <w:rsid w:val="00096E16"/>
    <w:rsid w:val="00097C7B"/>
    <w:rsid w:val="000A28B2"/>
    <w:rsid w:val="000A368A"/>
    <w:rsid w:val="000A636A"/>
    <w:rsid w:val="000A7EE0"/>
    <w:rsid w:val="000B3C20"/>
    <w:rsid w:val="000B4ACC"/>
    <w:rsid w:val="000C3BB8"/>
    <w:rsid w:val="000C5C70"/>
    <w:rsid w:val="000C6285"/>
    <w:rsid w:val="000D182A"/>
    <w:rsid w:val="000D4349"/>
    <w:rsid w:val="000D4D9A"/>
    <w:rsid w:val="000D58BC"/>
    <w:rsid w:val="000D5B5E"/>
    <w:rsid w:val="000E2B7A"/>
    <w:rsid w:val="000E5199"/>
    <w:rsid w:val="000E6F66"/>
    <w:rsid w:val="000F0A0A"/>
    <w:rsid w:val="000F2D5D"/>
    <w:rsid w:val="001026E2"/>
    <w:rsid w:val="00113ECA"/>
    <w:rsid w:val="00117FAA"/>
    <w:rsid w:val="001218CD"/>
    <w:rsid w:val="00123F95"/>
    <w:rsid w:val="001253B3"/>
    <w:rsid w:val="0013280E"/>
    <w:rsid w:val="00132C55"/>
    <w:rsid w:val="00136556"/>
    <w:rsid w:val="00137212"/>
    <w:rsid w:val="00137C39"/>
    <w:rsid w:val="00140847"/>
    <w:rsid w:val="0014131D"/>
    <w:rsid w:val="00147366"/>
    <w:rsid w:val="00150615"/>
    <w:rsid w:val="001536D1"/>
    <w:rsid w:val="00156762"/>
    <w:rsid w:val="00164651"/>
    <w:rsid w:val="00165179"/>
    <w:rsid w:val="00166F0A"/>
    <w:rsid w:val="001708F9"/>
    <w:rsid w:val="0017148D"/>
    <w:rsid w:val="001739C4"/>
    <w:rsid w:val="001802D9"/>
    <w:rsid w:val="00180535"/>
    <w:rsid w:val="00183660"/>
    <w:rsid w:val="00184D09"/>
    <w:rsid w:val="00185F78"/>
    <w:rsid w:val="0019467B"/>
    <w:rsid w:val="0019639E"/>
    <w:rsid w:val="001A0F01"/>
    <w:rsid w:val="001B0843"/>
    <w:rsid w:val="001B13A1"/>
    <w:rsid w:val="001B38C2"/>
    <w:rsid w:val="001B41BE"/>
    <w:rsid w:val="001B507E"/>
    <w:rsid w:val="001B63E2"/>
    <w:rsid w:val="001C4A18"/>
    <w:rsid w:val="001C7F41"/>
    <w:rsid w:val="001D45E2"/>
    <w:rsid w:val="001D4F8A"/>
    <w:rsid w:val="001F03F3"/>
    <w:rsid w:val="002121B8"/>
    <w:rsid w:val="00212B24"/>
    <w:rsid w:val="00213C4B"/>
    <w:rsid w:val="00214C30"/>
    <w:rsid w:val="00215492"/>
    <w:rsid w:val="0021728B"/>
    <w:rsid w:val="00221813"/>
    <w:rsid w:val="00221822"/>
    <w:rsid w:val="00222F6A"/>
    <w:rsid w:val="00225F5F"/>
    <w:rsid w:val="00232916"/>
    <w:rsid w:val="00235AAB"/>
    <w:rsid w:val="00243F17"/>
    <w:rsid w:val="002454DA"/>
    <w:rsid w:val="00246E85"/>
    <w:rsid w:val="002475C0"/>
    <w:rsid w:val="00247825"/>
    <w:rsid w:val="00252BAA"/>
    <w:rsid w:val="00254B43"/>
    <w:rsid w:val="00255FA6"/>
    <w:rsid w:val="002570A4"/>
    <w:rsid w:val="00260974"/>
    <w:rsid w:val="00263EF7"/>
    <w:rsid w:val="0026452C"/>
    <w:rsid w:val="002665FC"/>
    <w:rsid w:val="00271DFE"/>
    <w:rsid w:val="00277442"/>
    <w:rsid w:val="00282FD9"/>
    <w:rsid w:val="002844B3"/>
    <w:rsid w:val="00285CD3"/>
    <w:rsid w:val="002906FE"/>
    <w:rsid w:val="00294105"/>
    <w:rsid w:val="002A09AC"/>
    <w:rsid w:val="002A1942"/>
    <w:rsid w:val="002A466D"/>
    <w:rsid w:val="002B457F"/>
    <w:rsid w:val="002B48F3"/>
    <w:rsid w:val="002D1A8A"/>
    <w:rsid w:val="002D30CB"/>
    <w:rsid w:val="002D5A2E"/>
    <w:rsid w:val="002D5F12"/>
    <w:rsid w:val="002D6246"/>
    <w:rsid w:val="002F6A2A"/>
    <w:rsid w:val="002F7DD4"/>
    <w:rsid w:val="003023FF"/>
    <w:rsid w:val="00310CFC"/>
    <w:rsid w:val="00313E91"/>
    <w:rsid w:val="00314D8F"/>
    <w:rsid w:val="00316211"/>
    <w:rsid w:val="00316E04"/>
    <w:rsid w:val="00322495"/>
    <w:rsid w:val="00322B4E"/>
    <w:rsid w:val="00323C4A"/>
    <w:rsid w:val="003278E6"/>
    <w:rsid w:val="0033047F"/>
    <w:rsid w:val="00334631"/>
    <w:rsid w:val="00335A0B"/>
    <w:rsid w:val="0034075F"/>
    <w:rsid w:val="0034129D"/>
    <w:rsid w:val="0034198F"/>
    <w:rsid w:val="00347351"/>
    <w:rsid w:val="00350064"/>
    <w:rsid w:val="00354698"/>
    <w:rsid w:val="00360307"/>
    <w:rsid w:val="00360797"/>
    <w:rsid w:val="0036095B"/>
    <w:rsid w:val="00360B32"/>
    <w:rsid w:val="00362E45"/>
    <w:rsid w:val="00365A7D"/>
    <w:rsid w:val="0036637C"/>
    <w:rsid w:val="003674ED"/>
    <w:rsid w:val="00371A28"/>
    <w:rsid w:val="0037289C"/>
    <w:rsid w:val="00376192"/>
    <w:rsid w:val="003800A9"/>
    <w:rsid w:val="00382CE5"/>
    <w:rsid w:val="00383E44"/>
    <w:rsid w:val="003872E0"/>
    <w:rsid w:val="00387560"/>
    <w:rsid w:val="003901C7"/>
    <w:rsid w:val="00393D84"/>
    <w:rsid w:val="003A0281"/>
    <w:rsid w:val="003A2492"/>
    <w:rsid w:val="003A5C24"/>
    <w:rsid w:val="003B6DC3"/>
    <w:rsid w:val="003B726C"/>
    <w:rsid w:val="003C511B"/>
    <w:rsid w:val="003C6209"/>
    <w:rsid w:val="003D5192"/>
    <w:rsid w:val="003E0727"/>
    <w:rsid w:val="003F0BD2"/>
    <w:rsid w:val="003F2D50"/>
    <w:rsid w:val="003F4907"/>
    <w:rsid w:val="003F4B90"/>
    <w:rsid w:val="004002C8"/>
    <w:rsid w:val="00401779"/>
    <w:rsid w:val="004212EE"/>
    <w:rsid w:val="004231DA"/>
    <w:rsid w:val="0042367C"/>
    <w:rsid w:val="00424014"/>
    <w:rsid w:val="00426FD5"/>
    <w:rsid w:val="00427FC7"/>
    <w:rsid w:val="0043013C"/>
    <w:rsid w:val="00432460"/>
    <w:rsid w:val="00435115"/>
    <w:rsid w:val="0043528A"/>
    <w:rsid w:val="00440055"/>
    <w:rsid w:val="00440F16"/>
    <w:rsid w:val="004417AF"/>
    <w:rsid w:val="00446AEA"/>
    <w:rsid w:val="00461B26"/>
    <w:rsid w:val="0046271D"/>
    <w:rsid w:val="00464194"/>
    <w:rsid w:val="00482A54"/>
    <w:rsid w:val="004838F8"/>
    <w:rsid w:val="00483CBF"/>
    <w:rsid w:val="00495203"/>
    <w:rsid w:val="00495D76"/>
    <w:rsid w:val="004965A2"/>
    <w:rsid w:val="004A14D3"/>
    <w:rsid w:val="004A300D"/>
    <w:rsid w:val="004A44A1"/>
    <w:rsid w:val="004A4F2B"/>
    <w:rsid w:val="004A53F2"/>
    <w:rsid w:val="004B2924"/>
    <w:rsid w:val="004B48AE"/>
    <w:rsid w:val="004B7A0E"/>
    <w:rsid w:val="004C1E7F"/>
    <w:rsid w:val="004C206C"/>
    <w:rsid w:val="004C2D5B"/>
    <w:rsid w:val="004C4A2C"/>
    <w:rsid w:val="004D0E31"/>
    <w:rsid w:val="004D2C91"/>
    <w:rsid w:val="004D622B"/>
    <w:rsid w:val="004D643B"/>
    <w:rsid w:val="004D7908"/>
    <w:rsid w:val="004E1148"/>
    <w:rsid w:val="004E28B3"/>
    <w:rsid w:val="004E2B10"/>
    <w:rsid w:val="004E47CB"/>
    <w:rsid w:val="004E52D3"/>
    <w:rsid w:val="004E57B5"/>
    <w:rsid w:val="004F0CDD"/>
    <w:rsid w:val="004F2CE4"/>
    <w:rsid w:val="004F3FF8"/>
    <w:rsid w:val="00501D88"/>
    <w:rsid w:val="00503332"/>
    <w:rsid w:val="00506638"/>
    <w:rsid w:val="00510096"/>
    <w:rsid w:val="00510712"/>
    <w:rsid w:val="00512FDF"/>
    <w:rsid w:val="0051452C"/>
    <w:rsid w:val="00524E5B"/>
    <w:rsid w:val="005261FA"/>
    <w:rsid w:val="00530A91"/>
    <w:rsid w:val="005336FC"/>
    <w:rsid w:val="00536292"/>
    <w:rsid w:val="005378B6"/>
    <w:rsid w:val="0054094B"/>
    <w:rsid w:val="00543CD0"/>
    <w:rsid w:val="005461BE"/>
    <w:rsid w:val="00547139"/>
    <w:rsid w:val="00547760"/>
    <w:rsid w:val="00552D2E"/>
    <w:rsid w:val="00554A1E"/>
    <w:rsid w:val="00562E14"/>
    <w:rsid w:val="00565DD2"/>
    <w:rsid w:val="005674B0"/>
    <w:rsid w:val="00573EBB"/>
    <w:rsid w:val="005816EC"/>
    <w:rsid w:val="00581912"/>
    <w:rsid w:val="0058528C"/>
    <w:rsid w:val="00585A53"/>
    <w:rsid w:val="0058691F"/>
    <w:rsid w:val="005900FF"/>
    <w:rsid w:val="00590AC0"/>
    <w:rsid w:val="005944C2"/>
    <w:rsid w:val="005949BB"/>
    <w:rsid w:val="00597193"/>
    <w:rsid w:val="005A01F0"/>
    <w:rsid w:val="005A3383"/>
    <w:rsid w:val="005A353F"/>
    <w:rsid w:val="005B17F4"/>
    <w:rsid w:val="005B71D9"/>
    <w:rsid w:val="005C1D98"/>
    <w:rsid w:val="005C2389"/>
    <w:rsid w:val="005C2E9C"/>
    <w:rsid w:val="005C2FC9"/>
    <w:rsid w:val="005C684D"/>
    <w:rsid w:val="005D1BB5"/>
    <w:rsid w:val="005D1CBA"/>
    <w:rsid w:val="005F2116"/>
    <w:rsid w:val="005F33FA"/>
    <w:rsid w:val="005F3C07"/>
    <w:rsid w:val="005F4835"/>
    <w:rsid w:val="00607510"/>
    <w:rsid w:val="00617498"/>
    <w:rsid w:val="00617D01"/>
    <w:rsid w:val="0062293A"/>
    <w:rsid w:val="00630FC0"/>
    <w:rsid w:val="00632FDC"/>
    <w:rsid w:val="00637A25"/>
    <w:rsid w:val="006410DE"/>
    <w:rsid w:val="00647F51"/>
    <w:rsid w:val="006525A1"/>
    <w:rsid w:val="00652D45"/>
    <w:rsid w:val="00654A43"/>
    <w:rsid w:val="00661ED3"/>
    <w:rsid w:val="00670655"/>
    <w:rsid w:val="00670827"/>
    <w:rsid w:val="00675685"/>
    <w:rsid w:val="0068065D"/>
    <w:rsid w:val="00680BCC"/>
    <w:rsid w:val="006916F1"/>
    <w:rsid w:val="00692402"/>
    <w:rsid w:val="006969ED"/>
    <w:rsid w:val="00697031"/>
    <w:rsid w:val="006A0D66"/>
    <w:rsid w:val="006A3E7E"/>
    <w:rsid w:val="006A3EEC"/>
    <w:rsid w:val="006A5B07"/>
    <w:rsid w:val="006B08C4"/>
    <w:rsid w:val="006B1AE7"/>
    <w:rsid w:val="006B1FD1"/>
    <w:rsid w:val="006B6A4A"/>
    <w:rsid w:val="006C0069"/>
    <w:rsid w:val="006C3F31"/>
    <w:rsid w:val="006D0475"/>
    <w:rsid w:val="006D5CD3"/>
    <w:rsid w:val="006D6568"/>
    <w:rsid w:val="006D7010"/>
    <w:rsid w:val="006D71BF"/>
    <w:rsid w:val="006E0F8F"/>
    <w:rsid w:val="007015CB"/>
    <w:rsid w:val="0070224C"/>
    <w:rsid w:val="007072AD"/>
    <w:rsid w:val="00711D4C"/>
    <w:rsid w:val="007241DE"/>
    <w:rsid w:val="007255FB"/>
    <w:rsid w:val="00734DF7"/>
    <w:rsid w:val="00736477"/>
    <w:rsid w:val="0073716E"/>
    <w:rsid w:val="00742589"/>
    <w:rsid w:val="00746D5A"/>
    <w:rsid w:val="00750F80"/>
    <w:rsid w:val="007603CB"/>
    <w:rsid w:val="00760B9B"/>
    <w:rsid w:val="0076193A"/>
    <w:rsid w:val="00766312"/>
    <w:rsid w:val="00766948"/>
    <w:rsid w:val="00790A0C"/>
    <w:rsid w:val="007A0FD8"/>
    <w:rsid w:val="007A25A6"/>
    <w:rsid w:val="007A2DD8"/>
    <w:rsid w:val="007A3719"/>
    <w:rsid w:val="007A6215"/>
    <w:rsid w:val="007B1848"/>
    <w:rsid w:val="007C6525"/>
    <w:rsid w:val="007E12A5"/>
    <w:rsid w:val="007E3208"/>
    <w:rsid w:val="007E7096"/>
    <w:rsid w:val="007F1096"/>
    <w:rsid w:val="007F4C91"/>
    <w:rsid w:val="00802801"/>
    <w:rsid w:val="0081031B"/>
    <w:rsid w:val="00811673"/>
    <w:rsid w:val="00812C00"/>
    <w:rsid w:val="0081500E"/>
    <w:rsid w:val="00823EE4"/>
    <w:rsid w:val="00824723"/>
    <w:rsid w:val="00833BFC"/>
    <w:rsid w:val="0083425A"/>
    <w:rsid w:val="00834731"/>
    <w:rsid w:val="008363AB"/>
    <w:rsid w:val="00846F94"/>
    <w:rsid w:val="0085540B"/>
    <w:rsid w:val="0085614C"/>
    <w:rsid w:val="00857DE7"/>
    <w:rsid w:val="008607CD"/>
    <w:rsid w:val="00864619"/>
    <w:rsid w:val="00864C5A"/>
    <w:rsid w:val="008660E7"/>
    <w:rsid w:val="008717AA"/>
    <w:rsid w:val="008804F5"/>
    <w:rsid w:val="008826DD"/>
    <w:rsid w:val="00882A9D"/>
    <w:rsid w:val="00886F10"/>
    <w:rsid w:val="008901B7"/>
    <w:rsid w:val="00890DBC"/>
    <w:rsid w:val="008A1B45"/>
    <w:rsid w:val="008A2C72"/>
    <w:rsid w:val="008A32C6"/>
    <w:rsid w:val="008A7547"/>
    <w:rsid w:val="008A7D8E"/>
    <w:rsid w:val="008A7FA5"/>
    <w:rsid w:val="008B06AA"/>
    <w:rsid w:val="008B2340"/>
    <w:rsid w:val="008B234D"/>
    <w:rsid w:val="008B2D41"/>
    <w:rsid w:val="008B3F53"/>
    <w:rsid w:val="008B739F"/>
    <w:rsid w:val="008C4B0A"/>
    <w:rsid w:val="008C7374"/>
    <w:rsid w:val="008C7FA8"/>
    <w:rsid w:val="008D2C4F"/>
    <w:rsid w:val="008D3430"/>
    <w:rsid w:val="008D3DEC"/>
    <w:rsid w:val="008E4423"/>
    <w:rsid w:val="008E7127"/>
    <w:rsid w:val="008F226D"/>
    <w:rsid w:val="008F340B"/>
    <w:rsid w:val="00900773"/>
    <w:rsid w:val="0090284F"/>
    <w:rsid w:val="00902DE2"/>
    <w:rsid w:val="00905912"/>
    <w:rsid w:val="00915792"/>
    <w:rsid w:val="00915B42"/>
    <w:rsid w:val="00916B86"/>
    <w:rsid w:val="00926C1D"/>
    <w:rsid w:val="009372EC"/>
    <w:rsid w:val="00941F07"/>
    <w:rsid w:val="00944217"/>
    <w:rsid w:val="00945571"/>
    <w:rsid w:val="0094759F"/>
    <w:rsid w:val="00950A1F"/>
    <w:rsid w:val="00951080"/>
    <w:rsid w:val="009526CB"/>
    <w:rsid w:val="00954F5F"/>
    <w:rsid w:val="00964909"/>
    <w:rsid w:val="009649D7"/>
    <w:rsid w:val="00964BF5"/>
    <w:rsid w:val="00967CEB"/>
    <w:rsid w:val="00970CB2"/>
    <w:rsid w:val="00971CD3"/>
    <w:rsid w:val="00971CF3"/>
    <w:rsid w:val="00971D03"/>
    <w:rsid w:val="00971DE9"/>
    <w:rsid w:val="009732FC"/>
    <w:rsid w:val="0097715D"/>
    <w:rsid w:val="00984CCF"/>
    <w:rsid w:val="00990E31"/>
    <w:rsid w:val="00995C34"/>
    <w:rsid w:val="009964E5"/>
    <w:rsid w:val="009B260F"/>
    <w:rsid w:val="009B27DC"/>
    <w:rsid w:val="009B4925"/>
    <w:rsid w:val="009B4D1B"/>
    <w:rsid w:val="009B53F6"/>
    <w:rsid w:val="009B551F"/>
    <w:rsid w:val="009B7418"/>
    <w:rsid w:val="009C5987"/>
    <w:rsid w:val="009D0D80"/>
    <w:rsid w:val="009D1FB0"/>
    <w:rsid w:val="009D2E46"/>
    <w:rsid w:val="009E2079"/>
    <w:rsid w:val="009E45A5"/>
    <w:rsid w:val="009E6A73"/>
    <w:rsid w:val="009F028C"/>
    <w:rsid w:val="009F7AA9"/>
    <w:rsid w:val="00A07451"/>
    <w:rsid w:val="00A11EE1"/>
    <w:rsid w:val="00A133CA"/>
    <w:rsid w:val="00A216B6"/>
    <w:rsid w:val="00A24FD3"/>
    <w:rsid w:val="00A25D74"/>
    <w:rsid w:val="00A26350"/>
    <w:rsid w:val="00A27CF6"/>
    <w:rsid w:val="00A27F2F"/>
    <w:rsid w:val="00A351AA"/>
    <w:rsid w:val="00A35C9B"/>
    <w:rsid w:val="00A40DC1"/>
    <w:rsid w:val="00A5213F"/>
    <w:rsid w:val="00A52795"/>
    <w:rsid w:val="00A65182"/>
    <w:rsid w:val="00A66A64"/>
    <w:rsid w:val="00A678FD"/>
    <w:rsid w:val="00A76E6A"/>
    <w:rsid w:val="00A77421"/>
    <w:rsid w:val="00A80E9A"/>
    <w:rsid w:val="00A84803"/>
    <w:rsid w:val="00A85B1A"/>
    <w:rsid w:val="00A91777"/>
    <w:rsid w:val="00A926D0"/>
    <w:rsid w:val="00A94B42"/>
    <w:rsid w:val="00A97CDF"/>
    <w:rsid w:val="00AA22FE"/>
    <w:rsid w:val="00AA3C4C"/>
    <w:rsid w:val="00AB364E"/>
    <w:rsid w:val="00AC0F51"/>
    <w:rsid w:val="00AC137B"/>
    <w:rsid w:val="00AC4589"/>
    <w:rsid w:val="00AD2B40"/>
    <w:rsid w:val="00AD4317"/>
    <w:rsid w:val="00AE0970"/>
    <w:rsid w:val="00AE45A8"/>
    <w:rsid w:val="00AE469E"/>
    <w:rsid w:val="00AE5389"/>
    <w:rsid w:val="00AE6C49"/>
    <w:rsid w:val="00AF0592"/>
    <w:rsid w:val="00AF0E24"/>
    <w:rsid w:val="00AF4CF6"/>
    <w:rsid w:val="00AF53C4"/>
    <w:rsid w:val="00AF6C25"/>
    <w:rsid w:val="00AF7437"/>
    <w:rsid w:val="00B04F92"/>
    <w:rsid w:val="00B1186C"/>
    <w:rsid w:val="00B2556C"/>
    <w:rsid w:val="00B27467"/>
    <w:rsid w:val="00B32F64"/>
    <w:rsid w:val="00B36F9D"/>
    <w:rsid w:val="00B37864"/>
    <w:rsid w:val="00B37CEB"/>
    <w:rsid w:val="00B46907"/>
    <w:rsid w:val="00B50BCF"/>
    <w:rsid w:val="00B55C4B"/>
    <w:rsid w:val="00B604EC"/>
    <w:rsid w:val="00B62470"/>
    <w:rsid w:val="00B65838"/>
    <w:rsid w:val="00B731D4"/>
    <w:rsid w:val="00B77391"/>
    <w:rsid w:val="00B84A19"/>
    <w:rsid w:val="00B862EC"/>
    <w:rsid w:val="00B879D3"/>
    <w:rsid w:val="00B910F0"/>
    <w:rsid w:val="00BA3A84"/>
    <w:rsid w:val="00BA4F07"/>
    <w:rsid w:val="00BA514D"/>
    <w:rsid w:val="00BA5E7E"/>
    <w:rsid w:val="00BA636B"/>
    <w:rsid w:val="00BA6715"/>
    <w:rsid w:val="00BA6778"/>
    <w:rsid w:val="00BB3C31"/>
    <w:rsid w:val="00BB4343"/>
    <w:rsid w:val="00BB5DFA"/>
    <w:rsid w:val="00BB611C"/>
    <w:rsid w:val="00BC0B80"/>
    <w:rsid w:val="00BC525A"/>
    <w:rsid w:val="00BC6E2C"/>
    <w:rsid w:val="00BD2D35"/>
    <w:rsid w:val="00BD4092"/>
    <w:rsid w:val="00BD43E8"/>
    <w:rsid w:val="00BE549F"/>
    <w:rsid w:val="00BF31BB"/>
    <w:rsid w:val="00BF39F6"/>
    <w:rsid w:val="00BF640B"/>
    <w:rsid w:val="00C00A77"/>
    <w:rsid w:val="00C0200E"/>
    <w:rsid w:val="00C03FE9"/>
    <w:rsid w:val="00C0602C"/>
    <w:rsid w:val="00C062A4"/>
    <w:rsid w:val="00C20E4B"/>
    <w:rsid w:val="00C2237C"/>
    <w:rsid w:val="00C233E7"/>
    <w:rsid w:val="00C304EB"/>
    <w:rsid w:val="00C31679"/>
    <w:rsid w:val="00C349A8"/>
    <w:rsid w:val="00C37600"/>
    <w:rsid w:val="00C536A2"/>
    <w:rsid w:val="00C539E3"/>
    <w:rsid w:val="00C61F39"/>
    <w:rsid w:val="00C62F95"/>
    <w:rsid w:val="00C62FF5"/>
    <w:rsid w:val="00C633B2"/>
    <w:rsid w:val="00C651BC"/>
    <w:rsid w:val="00C6532F"/>
    <w:rsid w:val="00C6583A"/>
    <w:rsid w:val="00C774FE"/>
    <w:rsid w:val="00C81C3E"/>
    <w:rsid w:val="00C8563C"/>
    <w:rsid w:val="00C92D5B"/>
    <w:rsid w:val="00CA2544"/>
    <w:rsid w:val="00CA4BDB"/>
    <w:rsid w:val="00CA4E62"/>
    <w:rsid w:val="00CA55E6"/>
    <w:rsid w:val="00CB1CF5"/>
    <w:rsid w:val="00CC6FA5"/>
    <w:rsid w:val="00CC7126"/>
    <w:rsid w:val="00CD1432"/>
    <w:rsid w:val="00CD2C92"/>
    <w:rsid w:val="00CE3A17"/>
    <w:rsid w:val="00CE4E7C"/>
    <w:rsid w:val="00CE50F8"/>
    <w:rsid w:val="00CE682A"/>
    <w:rsid w:val="00CF04AE"/>
    <w:rsid w:val="00CF23D9"/>
    <w:rsid w:val="00CF246B"/>
    <w:rsid w:val="00CF3B76"/>
    <w:rsid w:val="00D0574B"/>
    <w:rsid w:val="00D1091B"/>
    <w:rsid w:val="00D113BE"/>
    <w:rsid w:val="00D13711"/>
    <w:rsid w:val="00D21ED6"/>
    <w:rsid w:val="00D2324F"/>
    <w:rsid w:val="00D37E13"/>
    <w:rsid w:val="00D478EC"/>
    <w:rsid w:val="00D51509"/>
    <w:rsid w:val="00D56E92"/>
    <w:rsid w:val="00D62721"/>
    <w:rsid w:val="00D651F7"/>
    <w:rsid w:val="00D66F9E"/>
    <w:rsid w:val="00D67374"/>
    <w:rsid w:val="00D7177D"/>
    <w:rsid w:val="00D724AA"/>
    <w:rsid w:val="00D757D2"/>
    <w:rsid w:val="00D810B8"/>
    <w:rsid w:val="00D84F65"/>
    <w:rsid w:val="00D8700E"/>
    <w:rsid w:val="00D902CA"/>
    <w:rsid w:val="00D91150"/>
    <w:rsid w:val="00D95B56"/>
    <w:rsid w:val="00D96781"/>
    <w:rsid w:val="00D974AA"/>
    <w:rsid w:val="00DA3EA0"/>
    <w:rsid w:val="00DB14DD"/>
    <w:rsid w:val="00DB1836"/>
    <w:rsid w:val="00DC3C6D"/>
    <w:rsid w:val="00DD06D8"/>
    <w:rsid w:val="00DD397B"/>
    <w:rsid w:val="00DD75E4"/>
    <w:rsid w:val="00DD7E95"/>
    <w:rsid w:val="00DE15AD"/>
    <w:rsid w:val="00DE48AE"/>
    <w:rsid w:val="00DE50C3"/>
    <w:rsid w:val="00DE69FF"/>
    <w:rsid w:val="00DF1780"/>
    <w:rsid w:val="00DF377D"/>
    <w:rsid w:val="00E05535"/>
    <w:rsid w:val="00E112A8"/>
    <w:rsid w:val="00E146A2"/>
    <w:rsid w:val="00E21415"/>
    <w:rsid w:val="00E23881"/>
    <w:rsid w:val="00E265CD"/>
    <w:rsid w:val="00E31090"/>
    <w:rsid w:val="00E35389"/>
    <w:rsid w:val="00E35A19"/>
    <w:rsid w:val="00E35DE0"/>
    <w:rsid w:val="00E363D7"/>
    <w:rsid w:val="00E411B8"/>
    <w:rsid w:val="00E41485"/>
    <w:rsid w:val="00E4250F"/>
    <w:rsid w:val="00E42E8D"/>
    <w:rsid w:val="00E447C8"/>
    <w:rsid w:val="00E46D54"/>
    <w:rsid w:val="00E4707D"/>
    <w:rsid w:val="00E506DE"/>
    <w:rsid w:val="00E568B3"/>
    <w:rsid w:val="00E60B7E"/>
    <w:rsid w:val="00E61A97"/>
    <w:rsid w:val="00E64AAD"/>
    <w:rsid w:val="00E658D2"/>
    <w:rsid w:val="00E67FE1"/>
    <w:rsid w:val="00E70161"/>
    <w:rsid w:val="00E7269C"/>
    <w:rsid w:val="00E72F2E"/>
    <w:rsid w:val="00E73E2C"/>
    <w:rsid w:val="00E76480"/>
    <w:rsid w:val="00E807B7"/>
    <w:rsid w:val="00E814AD"/>
    <w:rsid w:val="00E83EBE"/>
    <w:rsid w:val="00E86D94"/>
    <w:rsid w:val="00E9197C"/>
    <w:rsid w:val="00E92F13"/>
    <w:rsid w:val="00E94B25"/>
    <w:rsid w:val="00E9527B"/>
    <w:rsid w:val="00EA110C"/>
    <w:rsid w:val="00EB381D"/>
    <w:rsid w:val="00EB6105"/>
    <w:rsid w:val="00EC00BA"/>
    <w:rsid w:val="00EC4B83"/>
    <w:rsid w:val="00EC65CD"/>
    <w:rsid w:val="00ED104E"/>
    <w:rsid w:val="00ED381B"/>
    <w:rsid w:val="00ED3B63"/>
    <w:rsid w:val="00ED43F3"/>
    <w:rsid w:val="00ED7046"/>
    <w:rsid w:val="00EE4B0F"/>
    <w:rsid w:val="00EE5FAB"/>
    <w:rsid w:val="00EF17B5"/>
    <w:rsid w:val="00EF3A33"/>
    <w:rsid w:val="00EF4640"/>
    <w:rsid w:val="00EF61B8"/>
    <w:rsid w:val="00F050E7"/>
    <w:rsid w:val="00F131E8"/>
    <w:rsid w:val="00F1627C"/>
    <w:rsid w:val="00F17F06"/>
    <w:rsid w:val="00F215F6"/>
    <w:rsid w:val="00F22773"/>
    <w:rsid w:val="00F254B2"/>
    <w:rsid w:val="00F27E57"/>
    <w:rsid w:val="00F30CAC"/>
    <w:rsid w:val="00F41353"/>
    <w:rsid w:val="00F428AA"/>
    <w:rsid w:val="00F522F4"/>
    <w:rsid w:val="00F56D97"/>
    <w:rsid w:val="00F66286"/>
    <w:rsid w:val="00F729F3"/>
    <w:rsid w:val="00F7303C"/>
    <w:rsid w:val="00F7525E"/>
    <w:rsid w:val="00F75419"/>
    <w:rsid w:val="00F83C7C"/>
    <w:rsid w:val="00F87352"/>
    <w:rsid w:val="00F90727"/>
    <w:rsid w:val="00F91589"/>
    <w:rsid w:val="00F92B00"/>
    <w:rsid w:val="00F97500"/>
    <w:rsid w:val="00FA025C"/>
    <w:rsid w:val="00FA4087"/>
    <w:rsid w:val="00FA508B"/>
    <w:rsid w:val="00FA6608"/>
    <w:rsid w:val="00FB0562"/>
    <w:rsid w:val="00FB28A4"/>
    <w:rsid w:val="00FB2C9D"/>
    <w:rsid w:val="00FB50AB"/>
    <w:rsid w:val="00FB5DE5"/>
    <w:rsid w:val="00FB7938"/>
    <w:rsid w:val="00FC34B1"/>
    <w:rsid w:val="00FC3645"/>
    <w:rsid w:val="00FC4DE3"/>
    <w:rsid w:val="00FC6F9C"/>
    <w:rsid w:val="00FD3373"/>
    <w:rsid w:val="00FD6014"/>
    <w:rsid w:val="00FD68EB"/>
    <w:rsid w:val="00FE0B48"/>
    <w:rsid w:val="00FE2353"/>
    <w:rsid w:val="00FE2BCE"/>
    <w:rsid w:val="00FE3767"/>
    <w:rsid w:val="00FE66EC"/>
    <w:rsid w:val="00FF2028"/>
    <w:rsid w:val="00FF3926"/>
    <w:rsid w:val="00FF4403"/>
    <w:rsid w:val="00FF4686"/>
    <w:rsid w:val="00FF4F3F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5790E"/>
  <w15:chartTrackingRefBased/>
  <w15:docId w15:val="{57BDCF6D-5926-4BEB-897D-DB94A77E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barU" w:hAnsi="HebarU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ind w:left="2880" w:firstLine="720"/>
      <w:outlineLvl w:val="1"/>
    </w:pPr>
    <w:rPr>
      <w:rFonts w:ascii="Times New Roman" w:hAnsi="Times New Roman"/>
      <w:b/>
      <w:sz w:val="22"/>
    </w:rPr>
  </w:style>
  <w:style w:type="paragraph" w:styleId="Heading3">
    <w:name w:val="heading 3"/>
    <w:basedOn w:val="Normal"/>
    <w:next w:val="Normal"/>
    <w:qFormat/>
    <w:pPr>
      <w:keepNext/>
      <w:pBdr>
        <w:top w:val="single" w:sz="12" w:space="1" w:color="auto"/>
        <w:bottom w:val="single" w:sz="12" w:space="1" w:color="auto"/>
      </w:pBdr>
      <w:jc w:val="center"/>
      <w:outlineLvl w:val="2"/>
    </w:pPr>
    <w:rPr>
      <w:rFonts w:ascii="Times New Roman" w:hAnsi="Times New Roman"/>
      <w:b/>
      <w:sz w:val="32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rFonts w:ascii="Times New Roman" w:hAnsi="Times New Roman"/>
      <w:b/>
      <w:color w:val="808080"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olor w:val="FF0000"/>
      <w:sz w:val="24"/>
    </w:rPr>
  </w:style>
  <w:style w:type="paragraph" w:styleId="Heading8">
    <w:name w:val="heading 8"/>
    <w:basedOn w:val="Normal"/>
    <w:next w:val="Normal"/>
    <w:qFormat/>
    <w:pPr>
      <w:keepNext/>
      <w:pBdr>
        <w:bottom w:val="single" w:sz="6" w:space="0" w:color="auto"/>
      </w:pBdr>
      <w:ind w:left="7920" w:firstLine="720"/>
      <w:outlineLvl w:val="7"/>
    </w:pPr>
    <w:rPr>
      <w:rFonts w:ascii="Times New Roman" w:hAnsi="Times New Roman"/>
      <w:b/>
      <w:color w:val="FF0000"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Times New Roman" w:hAnsi="Times New Roman"/>
      <w:b/>
      <w:sz w:val="24"/>
      <w:lang w:val="bg-BG"/>
    </w:rPr>
  </w:style>
  <w:style w:type="paragraph" w:styleId="BodyText">
    <w:name w:val="Body Text"/>
    <w:basedOn w:val="Normal"/>
    <w:pPr>
      <w:jc w:val="center"/>
    </w:pPr>
    <w:rPr>
      <w:rFonts w:ascii="Times New Roman" w:hAnsi="Times New Roman"/>
      <w:b/>
      <w:sz w:val="22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2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Pr>
      <w:rFonts w:ascii="Times New Roman" w:hAnsi="Times New Roman"/>
      <w:b/>
      <w:i/>
      <w:sz w:val="24"/>
    </w:rPr>
  </w:style>
  <w:style w:type="paragraph" w:styleId="BodyText3">
    <w:name w:val="Body Text 3"/>
    <w:basedOn w:val="Normal"/>
    <w:rPr>
      <w:rFonts w:ascii="Times New Roman" w:hAnsi="Times New Roman"/>
      <w:sz w:val="24"/>
      <w:lang w:val="bg-BG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ind w:left="720" w:firstLine="720"/>
    </w:pPr>
    <w:rPr>
      <w:rFonts w:ascii="Times New Roman" w:hAnsi="Times New Roman"/>
      <w:b/>
      <w:color w:val="FF0000"/>
      <w:sz w:val="22"/>
    </w:rPr>
  </w:style>
  <w:style w:type="paragraph" w:customStyle="1" w:styleId="Style2">
    <w:name w:val="Style2"/>
    <w:basedOn w:val="Normal"/>
    <w:pPr>
      <w:keepNext/>
      <w:spacing w:before="120" w:after="120"/>
      <w:ind w:firstLine="720"/>
      <w:jc w:val="both"/>
    </w:pPr>
    <w:rPr>
      <w:rFonts w:ascii="Times New Roman" w:hAnsi="Times New Roman"/>
      <w:b/>
      <w:i/>
      <w:sz w:val="20"/>
      <w:lang w:val="bg-BG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AU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EB610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506DE"/>
    <w:rPr>
      <w:sz w:val="16"/>
      <w:szCs w:val="16"/>
    </w:rPr>
  </w:style>
  <w:style w:type="paragraph" w:styleId="CommentText">
    <w:name w:val="annotation text"/>
    <w:basedOn w:val="Normal"/>
    <w:semiHidden/>
    <w:rsid w:val="00E506DE"/>
    <w:rPr>
      <w:sz w:val="20"/>
    </w:rPr>
  </w:style>
  <w:style w:type="paragraph" w:styleId="CommentSubject">
    <w:name w:val="annotation subject"/>
    <w:basedOn w:val="CommentText"/>
    <w:next w:val="CommentText"/>
    <w:semiHidden/>
    <w:rsid w:val="00E506DE"/>
    <w:rPr>
      <w:b/>
      <w:bCs/>
    </w:rPr>
  </w:style>
  <w:style w:type="table" w:styleId="TableGrid">
    <w:name w:val="Table Grid"/>
    <w:basedOn w:val="TableNormal"/>
    <w:rsid w:val="006A5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131E8"/>
    <w:rPr>
      <w:color w:val="0000FF"/>
      <w:u w:val="single"/>
    </w:rPr>
  </w:style>
  <w:style w:type="paragraph" w:customStyle="1" w:styleId="CharCharCharCharCharCharChar">
    <w:name w:val="Char Char Char Char Char Char Char"/>
    <w:basedOn w:val="Normal"/>
    <w:rsid w:val="00F131E8"/>
    <w:pPr>
      <w:spacing w:after="160" w:line="240" w:lineRule="exact"/>
    </w:pPr>
    <w:rPr>
      <w:rFonts w:ascii="Tahoma" w:hAnsi="Tahoma"/>
      <w:sz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C8563C"/>
    <w:pPr>
      <w:spacing w:after="160" w:line="240" w:lineRule="exact"/>
    </w:pPr>
    <w:rPr>
      <w:rFonts w:ascii="Arial" w:hAnsi="Arial" w:cs="Arial"/>
      <w:noProof/>
      <w:sz w:val="20"/>
    </w:rPr>
  </w:style>
  <w:style w:type="character" w:customStyle="1" w:styleId="txt1">
    <w:name w:val="txt1"/>
    <w:rsid w:val="00C8563C"/>
    <w:rPr>
      <w:rFonts w:ascii="Arial" w:hAnsi="Arial" w:cs="Arial" w:hint="default"/>
      <w:color w:val="000000"/>
      <w:sz w:val="20"/>
      <w:szCs w:val="20"/>
    </w:rPr>
  </w:style>
  <w:style w:type="paragraph" w:customStyle="1" w:styleId="Char">
    <w:name w:val="Char"/>
    <w:basedOn w:val="Normal"/>
    <w:rsid w:val="00246E85"/>
    <w:pPr>
      <w:spacing w:after="160" w:line="240" w:lineRule="exact"/>
    </w:pPr>
    <w:rPr>
      <w:rFonts w:ascii="Tahoma" w:hAnsi="Tahoma"/>
      <w:sz w:val="20"/>
    </w:rPr>
  </w:style>
  <w:style w:type="paragraph" w:customStyle="1" w:styleId="Normal-Ariel">
    <w:name w:val="Normal - Ariel"/>
    <w:basedOn w:val="Normal"/>
    <w:next w:val="BodyText"/>
    <w:autoRedefine/>
    <w:rsid w:val="009B260F"/>
    <w:pPr>
      <w:jc w:val="both"/>
    </w:pPr>
    <w:rPr>
      <w:rFonts w:ascii="Myriad Pro" w:hAnsi="Myriad Pro"/>
      <w:sz w:val="20"/>
      <w:lang w:val="ru-RU"/>
    </w:rPr>
  </w:style>
  <w:style w:type="paragraph" w:customStyle="1" w:styleId="Default">
    <w:name w:val="Default"/>
    <w:rsid w:val="00EF17B5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C9C6D-DFD2-4591-A3A5-E888D20F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</vt:lpstr>
    </vt:vector>
  </TitlesOfParts>
  <Company>DF"Zemedelie"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</dc:title>
  <dc:subject>Claim</dc:subject>
  <dc:creator>UAEU</dc:creator>
  <cp:keywords/>
  <cp:lastModifiedBy>Jovanovska, Jasna</cp:lastModifiedBy>
  <cp:revision>5</cp:revision>
  <cp:lastPrinted>2020-08-27T08:02:00Z</cp:lastPrinted>
  <dcterms:created xsi:type="dcterms:W3CDTF">2020-07-28T12:10:00Z</dcterms:created>
  <dcterms:modified xsi:type="dcterms:W3CDTF">2020-08-27T11:47:00Z</dcterms:modified>
</cp:coreProperties>
</file>